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E1D46" w14:textId="4D6E2D34" w:rsidR="00C80EA6" w:rsidRPr="009E6D6F" w:rsidRDefault="00D44040">
      <w:pPr>
        <w:pStyle w:val="Tekstpodstawowy"/>
        <w:rPr>
          <w:b w:val="0"/>
          <w:sz w:val="16"/>
        </w:rPr>
      </w:pPr>
      <w:r w:rsidRPr="009E6D6F">
        <w:rPr>
          <w:noProof/>
        </w:rPr>
        <w:drawing>
          <wp:anchor distT="0" distB="0" distL="114300" distR="114300" simplePos="0" relativeHeight="251662848" behindDoc="0" locked="0" layoutInCell="1" allowOverlap="1" wp14:anchorId="5FC99573" wp14:editId="6D88C4A9">
            <wp:simplePos x="0" y="0"/>
            <wp:positionH relativeFrom="column">
              <wp:posOffset>2832100</wp:posOffset>
            </wp:positionH>
            <wp:positionV relativeFrom="paragraph">
              <wp:posOffset>-94213</wp:posOffset>
            </wp:positionV>
            <wp:extent cx="4540250" cy="444500"/>
            <wp:effectExtent l="0" t="0" r="0" b="0"/>
            <wp:wrapNone/>
            <wp:docPr id="1652461978" name="Obraz 4">
              <a:extLst xmlns:a="http://schemas.openxmlformats.org/drawingml/2006/main">
                <a:ext uri="{FF2B5EF4-FFF2-40B4-BE49-F238E27FC236}">
                  <a16:creationId xmlns:a16="http://schemas.microsoft.com/office/drawing/2014/main" id="{0DA19F0B-E6EA-B00C-D882-E79BED33C2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4">
                      <a:extLst>
                        <a:ext uri="{FF2B5EF4-FFF2-40B4-BE49-F238E27FC236}">
                          <a16:creationId xmlns:a16="http://schemas.microsoft.com/office/drawing/2014/main" id="{0DA19F0B-E6EA-B00C-D882-E79BED33C2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D5DA0D" w14:textId="0B737CC4" w:rsidR="00C80EA6" w:rsidRDefault="00C80EA6">
      <w:pPr>
        <w:pStyle w:val="Tekstpodstawowy"/>
        <w:rPr>
          <w:rFonts w:ascii="Times New Roman"/>
          <w:b w:val="0"/>
          <w:sz w:val="16"/>
        </w:rPr>
      </w:pPr>
    </w:p>
    <w:p w14:paraId="001AF37A" w14:textId="003890C5" w:rsidR="00C80EA6" w:rsidRDefault="00C80EA6">
      <w:pPr>
        <w:pStyle w:val="Tekstpodstawowy"/>
        <w:rPr>
          <w:rFonts w:ascii="Times New Roman"/>
          <w:b w:val="0"/>
          <w:sz w:val="16"/>
        </w:rPr>
      </w:pPr>
    </w:p>
    <w:p w14:paraId="24FB3F20" w14:textId="3B8B3D7B" w:rsidR="00C80EA6" w:rsidRDefault="00C80EA6">
      <w:pPr>
        <w:pStyle w:val="Tekstpodstawowy"/>
        <w:spacing w:before="132"/>
        <w:rPr>
          <w:rFonts w:ascii="Times New Roman"/>
          <w:b w:val="0"/>
          <w:sz w:val="16"/>
        </w:rPr>
      </w:pPr>
    </w:p>
    <w:p w14:paraId="55B1841E" w14:textId="0DACB848" w:rsidR="00C80EA6" w:rsidRDefault="009D0E85">
      <w:pPr>
        <w:tabs>
          <w:tab w:val="left" w:pos="2401"/>
          <w:tab w:val="left" w:pos="4680"/>
          <w:tab w:val="left" w:pos="6936"/>
        </w:tabs>
        <w:spacing w:line="372" w:lineRule="auto"/>
        <w:ind w:left="4680" w:right="8292" w:hanging="4536"/>
        <w:rPr>
          <w:b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01279F99" wp14:editId="68225AFD">
                <wp:simplePos x="0" y="0"/>
                <wp:positionH relativeFrom="page">
                  <wp:posOffset>504002</wp:posOffset>
                </wp:positionH>
                <wp:positionV relativeFrom="paragraph">
                  <wp:posOffset>-546043</wp:posOffset>
                </wp:positionV>
                <wp:extent cx="9684385" cy="38417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84385" cy="384175"/>
                          <a:chOff x="0" y="0"/>
                          <a:chExt cx="9684385" cy="38417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377338"/>
                            <a:ext cx="96843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84385">
                                <a:moveTo>
                                  <a:pt x="96840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65996" y="0"/>
                            <a:ext cx="6552006" cy="34393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054305" id="Group 4" o:spid="_x0000_s1026" style="position:absolute;margin-left:39.7pt;margin-top:-43pt;width:762.55pt;height:30.25pt;z-index:251653632;mso-wrap-distance-left:0;mso-wrap-distance-right:0;mso-position-horizontal-relative:page" coordsize="96843,38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rD6TSAMAAMgHAAAOAAAAZHJzL2Uyb0RvYy54bWykVW1P2zAQ/j5p/8Hy&#10;d0hL6VtEiyYYCAkxNJj22XWcxMKxPdttyr/fnRO3HbAXsUqNzvbZfu65585n59tGkY1wXhq9oMPj&#10;ASVCc1NIXS3ot8eroxklPjBdMGW0WNBn4en58uOHs9bm4sTURhXCEThE+7y1C1qHYPMs87wWDfPH&#10;xgoNi6VxDQswdFVWONbC6Y3KTgaDSdYaV1hnuPAeZi+7RbqM55el4OFLWXoRiFpQwBbi18XvCr/Z&#10;8ozllWO2lryHwd6BomFSw6W7oy5ZYGTt5KujGsmd8aYMx9w0mSlLyUWMAaIZDl5Ec+3M2sZYqryt&#10;7I4moPYFT+8+lt9trp19sPeuQw/mreFPHnjJWlvlh+s4rvbO29I1uAmCINvI6POOUbENhMPkfDI7&#10;Hc3GlHBYG81Oh9NxRzmvIS+vtvH68583Zizvro3gdmBaC+rxe4L8/xH0UDMrIu8eCbh3RBYLClFo&#10;1oCGr3u5xFDwavBBBoEzHPmezDf5GU2no9Gs4+BNkoYn06jKXaQs52sfroWJZLPNrQ+daItksTpZ&#10;fKuT6UD6KHoVRR8oAdE7SkD0q+52ywLuwwyiSdp9tnCuMRvxaOJqwDxhJgeDISUpyQBw76P0oS8U&#10;2oFXtwbueA3IqjPi1WAfBqc0okAGBrGYvFGyuJJKIQzvqtWFcmTDsJTjDwOBI35xs86HS+brzi8u&#10;9W5KR02nBGGqVqZ4huy2kNAF9T/WzAlK1I0G/WCzSIZLxioZLqgLE1tKZAjufNx+Z84SvH5BA6T2&#10;ziQZsTxlDWPf+eJObT6tgyklphQknRD1A5D08sxKnsO/L36wXmn7700SdoU1xtY12uafzmiYe1rb&#10;I+hTkDi5kkqG59hzITcISm/uJce+gYN9mUxSmdw0rBJkguwnD/THSF9tXylpU6LR7oGCZl80ujdi&#10;7ZropeHrRujQvQpOKMBstK+l9aD9XDQrATXsbgqQMIcXKUAhWyd1QHygoeBE4CBPlpcguK9QPQj0&#10;YCGC3uPEEH5T6cPxZDyfAw+pCFieSn0yHuOr1ffD09F8NO3VmboF6gOLvVcSlnGshRcS6vpBxNSh&#10;iCaAitKJz0WE3z9t+B4djqPX/gFe/gQAAP//AwBQSwMECgAAAAAAAAAhAPqsAY58KAAAfCgAABQA&#10;AABkcnMvbWVkaWEvaW1hZ2UxLnBuZ4lQTkcNChoKAAAADUlIRFIAAAX0AAAAUAgGAAAAX/X0RAAA&#10;AAZiS0dEAP8A/wD/oL2nkwAAAAlwSFlzAAAOxAAADsQBlSsOGwAAIABJREFUeJzt3X9sHOed3/H3&#10;ynFsMZG1Cn1p7cjW0EDoOr2Gq/iuiIwkXEpB/pIi2gf7kCtqrhIggftHSNl/9Xo1l7nDof/YkgJc&#10;jQtgi8yhh9a+s8RYfxRBJa7SnHUHVNIywNUxD2eOLCUGAtFc2Sktx5G2f3yfR8/scHf5m8sfnxew&#10;WO7OzPN8Z8h5OPOdZ57JICIiS/d7L+S5+bFuMtU8N24covxU3OqQRERERERERERkY/lYqwMQEVm3&#10;fu+FPNVML9XMQapEZG62OiIREREREREREdnAlNAXEZmv3PEsH7ueo3pbH1R7qZIFINPiuERERERE&#10;REREZFNQQl9EpJnc8SxbrveSua0PfpOjuiUL1VZHJSIiIiIiIiIim5AS+iIiaV98IeKjzEHY0gu/&#10;ycMWlMQXEREREREREZFWU0JfRARqH2r7UTVvXyqJLyIiIiIiIiIia4cS+iKyeemhtiIiIiIiIiIi&#10;so4ooS8im4ceaisiIiIiIiIiIuuYEvoisrHpobYiIqvu+PG/AsjfH92fb3Eoa9bb8dulQ4f+fanV&#10;cYiIyDqWOw6QZcv1gVaHsnZtqXDhO0dbHYWIyHJSQl9ENh491FZEpKWi6H4ymUy+u/vLg62OZa06&#10;U/oJQKnFYYiIyLp2HWAHmS36f9vYJKCEvohsKEroi8jG89GWMSBSEl9ERERERERERDaSLa0OQERk&#10;LYvu/STRvdtaHYaIiIiIiIiIiIgS+iIizRS//TC93VGrwxAREREREREREVFCX0SkkejeT9K3/0H6&#10;v/G7ZLd9vGZadtvH6f/G75J/+J4WRSciIiIiIiIiIpuNxtAXEWlg7C8PABDdu42L/+0PGDk1wa57&#10;tpF7sJ1cZztDPzhP6fw7LY5SRERERERkbcjtvEz8bjuVmbZWhyIismEpoS8iUsfgtx8muieMnR/d&#10;u43Bbz986/PQD85T/MH5VoQmIiIiIiKy5mSAwiPnOFnOUZrobHU4IiIblobcERFJyG77OEee2UMx&#10;kbxPUzJfREREREQ2q2zbzKzvOtqv8taf/zH9+04z9sxzHHni5brzRe1TqxGiiMiGpoS+iAiWyB/8&#10;9sNM/ugbDHzj3zSc72QpVjJfRERk7YuAXKuDEFllOSCP/f2LrIjeXJnCnnOzvp+cupvHXniKykwb&#10;0//vEwyd2j9r2J0MMLj/tbqJfhERmT8NuSMim1phfycH8xH5h+8hu+2OpvPGv3yfQ0NnVykyERGR&#10;Gln3itznClBuWTRrWwaYBI4D33SfLwDbgQdaGJdI2nLt1x3AmUQ5J4GngfPA94CjSwlSBGBH2wyv&#10;PvUCuZ1XAPh6rsw3hwvEU+235unaeYXdf/YnRO1TZLd+UJPQz3dOcOSJl8ndd5ne3DjD5/Zw+OUn&#10;Vn09REQ2AvXQF5FNrXThHUZLMZVf/2bOeeN33qfy/oerENWKymMJDvVaXJq8e83lKDDQYFoE9GIn&#10;8iIicxnAktRj7nUReAvoa2VQ60iyrd2NbctCa0IRuaXefj0JDC6gjAzQjx1XDGHJ/cPY3/wO4CvL&#10;F65sZtMzbex9/mkAtm/9YFYyH2D43B7iqXZKE52zppUmOvn+6X0ATF5tVzJfRGQJ1ENfRDa1+Jfv&#10;M/zL9yldeIfJH32j6bzZbR9fqTCOYr0G0w5jPbWWUx5LYIwsc7lL0Wj9h4B4dUOZtzH3npljvn5g&#10;uMG0IpaIO9RkHhGRpCr2v2Ec6MKSgceBS0CpdWGteVUsie9lgV0tikUkLblfR9ixQxHbxx+bZxlZ&#10;V04x8V2MJfSX+1hSNrGunVduDaWTu+/yrKT9XLa3zdDxx39OYc85sm0zs4bkERGR+VEPfRERLLE/&#10;V+/76J67ViqpfxBLsudTr83Sc7vR+ketCWdeDrvXUhzFEvmlpQYjIpvKONZuHAO+777zd131E3r6&#10;+teriWUHsd6/VWqH5wD7nzMITLvpF+ZRZgHrUTztXmPMvmOg131fdXX3J6Z1uGnpOncAJxKxXgSe&#10;p/b/YnLZaezCRnJ9kjLAEeCl1Hd+3c4kyvR11ttGIivF79fDwBfcz73U3g3YT/j7vOCmJ2UI+2iR&#10;sB8V3fS8mzaJ7TMXqb0TwN+5UmX2PrV7jmXT+/KZBtOS5WZcfMn9sje1rG8/8kBPKr6XCG3CXOuW&#10;nMdvv0Z3NyXbH19Wsq4dbh389Auu7KPMbiufd8sk29f0Nmi23JpTvnwfR0/vY/jcHk6WF37Dr+/B&#10;X6wzvr6IiMyfeuiLiADRvZ+sGUO/dP4dzp7/JQDZbXfQ1dlO/uF76H74HkZLl1YihBg74UnLYScB&#10;JR+qe5WxHldRYh5fTolaWeyEqMLsHol5asdrTZfvl/XflV0d+QbrECfK7cJ6jZaZu6d9TP3192Ul&#10;y663TXw8Ffd9MvbthBNlL0vtRZOY+tst7+orpaaXqE0sJeu6hI1dW4+P3W/fEWp7zmUJJ5ijrN07&#10;FESk9TJYOwuWWAK4Rm1bmcMSR2BJvUEsYVjGevefwcaU94m1vJt+CbirTpkRISmWIbSRfpk+au8Y&#10;2O3KjbG7rrqxxHoGuyAx6Mrwd2RFrh7fppbdtC7sImoO2OuW98n2Y27+giu/0Rj5eSyRl1Rx9frv&#10;q1jbO+li78MSeXsblCmyEqrYxbo81umhRNh/S9ixQx92YW0vkHzAU+zeJwnHMb596KB2H+9zZZ51&#10;5U5jf//++LLgfj6cKKvk5j/olo2BH1K7L09jSW8I+2rWxe331V3APqx9KWDj/V/DLlp0Y/v6ONYO&#10;dGNtQTYV3yG3zOHEutWLb4RwUSHZpjS6uynZ/owk6oqw7e3XISa0P7F7+TtO84RjZ5+07yO0v0W3&#10;DfamlvPt9pp5PkpvrryoxH0jzZL4y12XiMhGpoS+iAhQ/PbDgH/wbYnS+XdmzZPddgef/5e3c9fN&#10;D3lvS/MH6C6jE+7dJ7sL2AlKD3YCMsbs3oNF7GQFwslDI2OunJ7Esn2J+i6myi9gJx5jzDZEOOEs&#10;Jr6PgUdZ3MlJ5OryZYMlgyLCyVs6lh3YydAYtUn3o4Re9T5xRYPpvt7IffZJsEOJ5XExRNh2yhIu&#10;JHQwOxnvt8sQts0HqP1dpn9XR7Ht1ujigIhsPhms3egjJNcnscQXWBsyTHhA5iSWKEv2Rvft2Bbg&#10;OVeGT84fxx4im1SvzOQ8VUJCfgTrrfosllR73k3vcdMzwLtu+jEsiTXtyo/rrO8o1m5mXGxPYu27&#10;b3uPuPXDLf+sW4/5PMG+6uIdTnwXE5574i+YRPMoS2S5+Yv927G/xT5s3/PHayPYMzT6CX/vVcL+&#10;DY07Soxgxx2j2P7qLxrEzP77P0g4NkruM8ewfbkXS+g32pcLWOL6EGG4xxjbV7td7E+6n39EuNso&#10;j7Vr3YSOGpVUfN3u5dWLr5twwaGKHVfF2LHiu67uUv3NVNP+4ObNYxcBINwJ4fkHD3dg2+Ui4WKD&#10;v9jpH9LdAXwXa1+Sy13Afs/+OL5lovarRO1TfHffacqXd1L5oG3FetRH7VfJUOWlJ0coX94JQDx1&#10;94rUJSKyUWjIHRHZ9KJ7P0n3w/dSOv8Ou//dq3WT+QCV9z/krZ//kv85/d/ZeeO9uvN87rdXGbj+&#10;D4sJI4sd6PtXowep1hNjJyYdhF4/Wfcquum73TwjdZZvJEd4wFrGLT/qpnW4Vw+hh+Owm7+IJaF9&#10;TFks6dJMltpbjU80n32WYy7G3S6eE+69h9ATdIDZt1fvcC8/vei+L7p1SS5foP6dCQMufr+N6yXz&#10;+1yZI9Se/HkR4SQ4WUb6dnERkYgwFMdFbHiOODHd94itYr0/fW9W305NutezifIiN/8PG9SZwXoD&#10;byf0KK0ndi+flIsS33mjLpbtrr4dLp4zNH5ge5WQtMxhicYqlgD0zhIuTCyWH1akCtxEyXxpvWvY&#10;/hIRLtxB2K+6Zi0xf76jhe8dvpC/f3/st51wR0GG2fuyvzM0Gbv/OcKOFzPY8VYeW9cfEnrp7yIc&#10;u9aLL9lxIx2fr8PHkSEMy3MhNb2ZZPsz1/z+wuc04fkHfplHXd3Jh5n7aTsSy/l2u6Xynf/E8cII&#10;PZ0TvFQYIbv1gxWra8fW65x55gg7PjHDmWeeJ7v1+orVJSKyUaiHvohsen37H2S0FDPw3Ll5zb/z&#10;xnu8PjXCK3c+xItbu3hvyx3svPEej1//OY9ff4Pbb/vtra42C+BP1rxrC1ze91waJSTifZlDhJO2&#10;eIFlQugVlrwY4MvxiXff+7LoPl8ijO0a0zhJ46VPyBZ6IuPnLxPWf5jQ66qI9WLLU7seldR039Pr&#10;IGH4hwK1Qwn5Mj0/bRBL/Ken5wkPIi40iN9vnxK12y1P6PkvIuJ74J7Fkj8+6VVKzDOIJa8eY3ab&#10;P87su7ZKhF6/UYN6B7HE4aE6ZS5U8iHoJ7AE2EHs4ugFLJl1qc5y/v9EcjiP9APVqyy+vfQXLXwv&#10;3gp2MbreQ9tFVpLvkV+l+d2NWcJwOstR51L+/sewhHsBi93vy8lY06YJQyUedN+V3Ot5wsU5f7Eu&#10;Gd81ap8PMh/+bqKkhbYX002m+TuodmFDf8WpOkqEjjFe7JZ7ltoheFpu5NwX6d93mumtH/Cjcm7B&#10;D79diPKVnZx9s5P47inKV3ZSvrJzxeoSEdkolNAXkU0tuveTZGDeyfykx6+/wePX31iuUGJCQmU5&#10;JC8QxIsso4wlb/xwM0Vqh84ZxBJJh+vUcZBwcgZznzDFLN/6+5PGZEIo3VMrzfc088v692QP+Zj6&#10;J3JHCWPfjxHWJU6V1UXj5LyfJ09t71IfkxL6IpJUxYZuuICN8f4Fwl1Jg1i7lByuK3bTP08YWiPJ&#10;j/P8JLMT/h2uzOM0vsvLt2ER9n/B1z2KDSuRd/VGhKEofLsWYxdD3wb+1s3j22+fTNzhYgO7KPEe&#10;Iek5mvgZatc7ahBvxS2Tnu4TpL7XcAUl9GV1ZQnDavnOFBls/+km3PXSS3gmz3KJsOOYxf79x9ix&#10;4jhhX/bJ+K9j6+DbGdx8/k6b5933h93n41iSu0RIekfYRcBkfPPhe9h3Y9vM97uZ6/jqfvfu4/cx&#10;Z+rPfutixhC1bWzs6vHPAvHTfP2HsAuaQzQe/mfVVclw+OUnKE10ku+cWOG6oDTxIMMjeyjsWfg5&#10;mYjIZqQhd0RkU6u8/xHFH5yf9/yNhtpZQTGNbyeeiz/Ja9Y7vjJH+cNYMudRaofOyWMnbceg5oYE&#10;f2I0QBiWx7+WYtfcs9wSu/fkbeh+G4xTX+RePn5/x0N6HY41WL7oph925SSHTDqJnaTlCA+nTPP1&#10;jtSpM26wjIhsbpNYm9SBtTkZLCkGlljyQ+v44XeeJgxvc5HaYScuYu1UD3bh8iI2vvQO7IIBhOEi&#10;/JARXiZR3ltu+cOuzmNYcn7MzXPBTffjSPvvxxL1lBJlDyTKzQHfIzzHZYjZQ1gcI7SZJbc+LzFb&#10;TBjWbNKta5bwIN8xmg8BJLKc/L5QxfaPAffZ93D3+68f0uYi1jt9EtsnlksJ22cW+vffbF8uYcc2&#10;hwn7Wi9hXwY71vTHo2cJvfa3U3sRsYTt8z6+aJ7xQWiLjmDb2Lcbzco4lIo52b6k+V72EC7G+PZ3&#10;GlvfjsT3k1h7ncEuetZbruVKE5017ytp+NyemncREWlOPfRFZNMq7Dm34IPGf33j6gpF09BZLHl+&#10;xP28kLFSy9jJTz92MjhaZ/myK38AO0lJJs79OMXJnu4++e8T05OEYWRi7KTM9w7NumW7sER6qUms&#10;WWaPLV/GkuEV7ESqRBhLtpmYMHSNXy/f0344NW+/i7E/Nf0YoUeqvz16F/UT+nlCL6tGPb2Kbp5+&#10;F9PR1PSSi7MfO/EbJ1xgOImISGhD48R3vi2pEB4ImR7SwbdLx7FE2ACWKLtGbbtcJAyRtt2V48s8&#10;S3NDWBt5zcXkY5zEEoQFN/1savpIor5xrL2LCReBRwi9hEepbQ99vH6otOR0PzTRQcK2Sbbf0y4u&#10;vy0uufdHXaw+prMsbw9okTT/N5vF/ubK1D9muohdbPJ/s6PYvuT3b7/vJE1TO+yiv3Dn56smpvuh&#10;bHoJ+1Ty799fPCgnlj3m6vDtRL19GWyfKiXKHUmt3zS2v25PLHPYxeIT+vXiS69bOr4hwpBEfp/P&#10;J5Yv07yHfrL9KSViSW9XX1+9O5h8+Uew9rdAaH9PMne7LSIiUlej28VERNavh/9ykjl67QweeI2o&#10;fYpDw4UFFf0/Kq+y5ze/aDrP7bf9tuOe+OfxAor1Jxv1erFnsSRMb+K7CnZSU6qzbBFLRPcQhjc4&#10;Tu0wLsnlI+wEI0pN73DLnEh9fwg7gak3Zuuwm96LnbgkyyzQeKiGRr8vX17OxZGcp0Q4MfM9NYuJ&#10;6ZGLwW+3ipvHJ7/G3LJxotx0GUcJiX5fhh+3Obndh6l92G4Z274xdqLm1wPshDPnlisw+3eV/l2k&#10;YxJZF8bGzpLJZIrd3V8enHvuzelM6SdD+3q6i62OYwky2P+XJ6kdL3o5dGC9Z9UGishqW1/tT+4F&#10;gA5u2/LWXLNuYpOc/84DrQ5CRGQ5qYe+iGw6fY+8TnH/KXqee2ZBy33tw3+eM5m/SM2Go/HJ9yyh&#10;Z3rcZNkitScfMZYwbrR87MqIEvUle3vtaLBcswvCJ92rXpn1zDUcT7lJjKUGscSE7RYRxi+tV3fU&#10;IMYBQs96XyaEbel7ZhXcvPPZTrsTPxeZ/bvqSJQ/13YTEREREVl2hUdeZ/j1R1pSd98jrzPSorpF&#10;RNYLJfRFZFPpe+R1hvuso/hCxoPceeM9ir/+6UqFNR9LTe7OtXy8AvU2KnOxFlNehbmHS2hWbnr9&#10;TxCG2BltMt9SKJEvIutBFbugWViBsifRncQi0hqbuv3Jd75J94MT5DsniK+2U5lpo3zlvlWpO2qf&#10;oqP9KoP7T3HpajtgD8sVEZHZlNAXkU1j8MBrFPefAqB8ef4HpjtvvMfLlROteCCurJxRFneBYBQb&#10;a7mExrYXaejdn/wfMsBbP/3HVoeyZlWqM60OQUREpEbU/i4De8+QbZuhnBtn6NT+Vas7Azx74BQd&#10;7VO8VBjhsf/6H1atbhGR9UYJfRHZ8LJtMwzuP8XAvtO3vqt8sHVeyyqZv2GlH0o7X8PLGYTIRlX5&#10;u/NkqlXe+rs3Wh3KmlX50udaUW3k3uM55vPDlemBsCIiSxdRO1zjmjXy919k8MBrTH+wldJEJ5WZ&#10;tlWrO55q59LVdkp0Uq1C+crOVatbRGS9UUJfRDaciT/9z/yikiWesls1e7vGybbV9oTM7bwyZzmP&#10;X3+DwV//b+66+eGKxCkiIrIA/vkakfs8nyHFknqAM8z9oMcMdtHzSWDLQoMUkXXJty9x6vvIvae/&#10;r6cH+Fvgeyyu40TU4Pv51N0KGeACsB17MHiz+Saxh4h/cxXiWpKuz/yCnueeIZ5qn9f50nKqAifH&#10;c5ws51a9bhGR9UYJfRHZcD77L37FZz/9q6bzZNtmOF4YZui1A7cS/95dNz/k8Mw/8K2Z8ZUMcy7H&#10;gXHshCgH9APHWAc9exYpwtazxNobP74fGzf/0RbHISKb2wAwmPouxu4cGlrtYERkw0hexHuAkEDP&#10;YMej3czv4l4W2OHeFxPDZJ3vq8Be7PhwLcpiMW4YyV7xreghf7Kca1ndIiLriRL6IrJpFfaco7Dn&#10;HKWJTs5OdBJfbefkeI4/mJrgypa7ePqurwKw/eaHfO63V9nz0S+aDr1z7vbP8OM7HuDFOz4PPLXk&#10;8AjDu+Tc55FFlOMvBvieVxVs7PfFlLWSikAfcIiFD2uTxdax132uuDKWax17sYS+iEirVYHD2AXf&#10;CEvwDwJnWbsJLxHZHE5gCf2ldMwoYx1YkuIllLeSqsDuVgchIiKbk26jFZFNL985Qf/eM2TbPqAy&#10;08aLW3O82Jbjb+58iL+58yFebMvxzF1f5Yls/Q7a7225gyd2PMYf7niMF9tyqxz9nPzFgLz7nMeS&#10;3ZMsrgfVSjmKxVVaxLIXsQsCFeykL0IJeBHZuMaxtnIYeBrr2Zp30zqAMWDavZ6neVvfj/0/qALv&#10;YhdW0zLAEWy4npz77OuoYkNOrLl/fiKy7HZgSftJbP+fBF4itDG73fRkO1LAjtN8W9FLc9NY25Z8&#10;xa7ssUTZ/u6BV93njkRsvi7fmWWQ0F6doXZon8HE+kzXmQ617aRvB30MR9w2ANs+w9S2jemykrH6&#10;bbc7Uf40tdu05dLDloqIyNqgHvoisumVJjo5NFyYNfRO2pXb7uLc7Z9hz0e/qPl+6BNf5u9v/8xS&#10;w8gSTnLiecyfp3Zc09Ic8x8m9Hw/ip2cFAhjnPr6txOSRf77eomaMuEBX+l5059jwjrlgS7gEnan&#10;gFfBetT7Xl2+Tj/EUER4QGOy55f/fpTak8TkiVAuUV6F+sP6JOMqU/93EKW+b7Qujcqs0Hhb+mnJ&#10;OOvF0azOrJvu78SIqR2iKfk7Hq1TtoisP8m2rgNLNmWx9jSLtf0R8FidZTuw/wFl7O6oCGtb0gax&#10;/xlPu3kz2P+Js256v6v3U0tZERFZ8/xxRBlrYyKs7Xgb61jhj0N823AIS06XsCHDBhKfG/Xi92V4&#10;/ngoXTbusx/uJnKxlVxs24FrWNK/DzsGvuR+voANLXSNcNx0zL0fdNO/gB0nHSJ0Oim7dTiTWt7H&#10;0OdefojMLldGxk3PENppP5RQBUvij7qfI1fnNaz9brm+Pec4dnrfqtQ1eOA1hl47sCp1iYisd0ro&#10;i8imVZlpY+jUfo4u4CD1x3c+UJPQf+XOh3hl60NLDSXCeh1FC1jmBLWJnCLzH0PZJ3n98vXqH8ZO&#10;KHJuWloPluTJE26vLmA9lTqwE5he7ESq100fozahHbtyYrfsoPtcwtbPT/fr1+fKrncS2EVtwt3P&#10;k68Tf4yNh++3wyC1D4isuHrTzyuYdMuddGXmU2XuJpyMpbdnL3Zy1mhbUmdaOo7j2Haab52+7BLh&#10;d+F/50dZ2N+MyIJ868d/zYtf+6NWh7ERZbD9uQtrD/uwxNAw1j7twtruETfvdjd/VKcs3x6MUTvU&#10;WSbxcxFrI4cIF4CrWFLLz5sFvsvsi54isjGNYm1DBhtf/0lmP2g7g7ULk4TjnJ8Bp6ntUJLme+J7&#10;Y1jiez6qWNs37D77NjL5MNqziRj80D7TifhHsYS7v4j5rFuHQ27629iDf3upHdoxg7WBVew4sVQn&#10;vix2R8F2wgUD3HuyTe3GLiy0NKHfmyvTdd9l+vee4drMVkoTD87Z+Wmx8p0TRO1X6d97hktX24mn&#10;7qY00bkidYmIbBQackdENqXSRCe7/+xPFpTMB/jH237n1s9XbruLI5/4t8sRThE7CRjCkuM9zWZ2&#10;dhN6+pQIPaOa8b2b+t1n//CxE67+HlfmMexEZ8CV3eFe/mTGn6iMus8+SX/Qvfue8nn3fpbwcN/D&#10;rg7fazT9gMeFigm9xCaxk7aoznzHXL092HY4kYixiK3TDmw9ISTHhxPr0ePmK7jvhlLr4k/GioQe&#10;Vv53NErttvS/4zK1J33pOIvu+4J7+TofTdXp4/W/w2SiPotdaKkk6i+5svOIyHrTj7WpfVgbshfr&#10;edrlpvserFXgJ+7nqE45ZaxNO4y1n4PU/h/JuO/8sGZeB2HInZvUH6ZHRDaHuMm0HNZeTBKG58kA&#10;n2+yzBjhWKWDkIhfjAhrB3+W+M7fZdQohpJ778Law4jadXiekLxP8hcTLrl1SA4P5PVi2+T71G43&#10;fxGjirWpcx3Pr4rxyzsZ2HuGHW0zfOXBiRVL5gNcmmqn75Fzt+rSA3FFROamhL6IbDpDrx2g57ln&#10;FnVgeuW2bbd+fuXOh7hy213LEVIXlmwtEoaEmYvvEX+QcFLQ7ATgOJZ88b3khwhDMuQICWcIiZu8&#10;e/flDxJuP4bQA8on8HMuLp9U6ibcVu1vO/Y9svwwD8lhchar4GIquZ99YirJ99gvES4A5BL1DxGG&#10;qfHbJUp855eFcIIWu/p82bnE9BJh+/jlkz8fJ9wp0CjOmLAt03X6YXVyiViTv8OkvJt+jDD8kU/4&#10;L8f2F5HVU8X22x2EC8ClJvNvn6OsR93rLNb2v5qaZwhLNj3vPvskfx5rU3oIF3dFZP2L6nxuNDzO&#10;XPwx1FDidQhLaDcTp15L4e8i8qJFlHGW2euQHvYQ7OJnD2EIMz/cT7KcGOv174+/Mli7uwtri3tY&#10;I3c6xVN3U76yk2On9/H2Cibzra52KjNbGXl9D9GnpqjMtK1ofSIiG4GG3BGRTeXQcIHhc3sWvbxP&#10;4C9j73wIydn56sV6mPtxRaN5LDOMnUj4nto+se5PcuLEvBX3SiaC/O3PPYlY/cWHbsIYpIexZM8x&#10;F1fRzZtjdtKpwvL1Qhp2r8jFWqRxkil279lE/cnt74e42Y71gPfD+Xh+meRFg5gwhmqyjnqOEHp8&#10;NZsvZvbvNllnxdXp45luUE69dfT1Nkv2icjadI3Z/zOqWJvXhw1z8TSW8PfJpDLhDqR0u3vSLZtu&#10;66pY8iqLtYVvY237djftqIsjv7TVEZEWS7YfTxKO1/qxNqFe8no+ytgxYpna4R4Xc4HAL/+VBS5T&#10;Ab5OaK8OYut7tsEy/W76jwjHuV2EjhZJmdTnrJtnGHvOiH9g+A/ddD90zxnsboUy1qM/wo7rT7oy&#10;08fgLbGrfYpHX3iKykwbuZ1XVrSuKnD45T8knmrXQ3hFROZJPfRFZNMYeu3AkpL53pXb7uKVO5c8&#10;bn5STG1yuRF/cO+HzPFDt4zUn73GWewEww8P44ec8SdVXYl5IxfLNfd5kJCcj+uUm3Mxjbo6soTE&#10;sz9hKjP7gbBRnfLS0xcqJmyPRtvTx5HsfZ+sK+/eLzWpA6zXavK2cN/b3vecr2cQuyBzmIX1wPKx&#10;1KvTX4DxvfUbxRslvvPxjS8gBhFZ205iSafDWE/Rt7D9/nuE9q6Ctdd92P8Pf+eWTzyVUmVWXXnj&#10;WC/9LmwYn4yro96wEiKy/pwkPCB7Gks+H3E/L2blKcv+AAAIEElEQVQs9yp2YfEa1lZcdGVemGO5&#10;Hrds8vUSIbnu2y3fvjUzjbV/u13dF7HjsDK1x84d1K5zjG0Pvw6ZxPKTru60DHbRYBJrF/2Db8uJ&#10;eapu+mPYBVd/R1QJO57zyzU6hlxV1mveesrXGwJnKYn3esv6O6fVO19EZH7UQ19ENoV4qp3iqf3L&#10;Vt4rd/6rZSsLO6nIYwfyh2mciC5gSRWfhD/oPu9aQF3DWPIljyWWT7pXL3aSM05Ixvux9YuEMUcL&#10;btpJQk9/n6QuEE64eqntzTSCnSSdwHp4HiQ8N6AePxyPr7vROmYJvZouufmSw9NE7uduwoMk+9w0&#10;33NrELst+pCbLzkdQjJ9wK3viCvrIuEkd5f7vuLWz5fph/eJ3cuvT4WwLUsN1i1p2MXVqM4hbPte&#10;ZPYFhZKrux87kbxGuFNjsb3uRGT1ldx73GB6FUt2FQi9YkcSy01jia0BrF2LsfbKt6/Dbn7/UEdf&#10;TxVrH3ux9swn+XLYheZxV1ejuERk7ati7UMBaz/A2gnfsx1svx8itCl+3Hh/3DqZmn4xUWYX4Q7T&#10;RvU3OyZMt28+Pl/XJJa8L6eW9cdGvVh7NUx4GK43jSXuu5m9zn4dBggda9J1+Dsmhwm968epfTju&#10;UGK5i1gCP0cYaqfX1R9h2zMd45qS73yT6O4phl9/ZMHLZoDB/a8xdOqAkvciIkuQvk1MRGTdq55n&#10;kmptr53CSB8jizjorOfx628076F/42YH5afiBRZbxBKuyWT+EOFht37sez+2pn8IqlfBTjjS9RYI&#10;yeph911ESPx2uPKPEhLhPkF81NWfHo8easdtHsMuEPghZAawE6gCtT2g0mUdo/ZBsoOJcqMG69hB&#10;7a3ajebz8efd9DgxT0ztGKW9hGFwcPUfSkzPYSegWaxHlY+3L7FMxZVZZvb2xMUTY7+LNF/XGOF3&#10;TmK9/DAZzeoE294+kb/LrVej7Vmh8RiwIsvixa/9UfH+n/7feu2HAG9/6XND3/rxXxdbHYeIyArL&#10;YHf4dANfaHEsSRmsR/wu4IEFLtuLHXP5DhxLeXhvMh7faz/9jKXGci8AdHDblnp3DiyrbNsM/ftO&#10;05srk936AaPlLo6e/uq8n0uW23mF/q/+L/Kd9pDds292Ujx1YIWjBmCS899Z6O9YRGRNUw99Edlw&#10;/ulXn+azv/Ormu/OvvngspW/zMPteEX3itxnP4yK/3k3tWOhd1CbxI4blDtMSOQn592R+Ox7iw8Q&#10;epP7un1czfSkPh8ljNGfVHTfp+uA2vX2Mc5nHZPz+XLrzTfi6s7Wme7vUshROwyPV64TS5Ha31dy&#10;meT2zKamD9eJzUtfZE9v12Z1Rqmy/c8+2R9j69BoHUVERERWSoQdy15gbSX1FyODdcLJY50lvreM&#10;ZUfYsdoZYO8ylrssKjNt/PD1PRT3n6JaheHXH6mbzO/NlSlNdM7qgV++spOfXb6Pwp5zVKtw9My+&#10;1QpdRGTDUUJfRDacL/6X/8g//+l/ujU+4/C5PfPuObIGxE2mVVKfm827GBVm30a83NJ1JHvHx3Xq&#10;j+dZbjyPeZMXSeqZa93rld+szrnqW6x6dR7BTiwrhOcxHKtT/0r/fkVERESSqliP8zwrc1y0WH4Y&#10;n9Vabj7lPoodE6+l7VRjV/sUx07vs4fl3n+Z8pX7bk3L3XeZ3M7LHMyNczBX5uybnZwcz91K7Gfc&#10;8oeGC3zlwTdbtAYiIhuDEvoisuG8++s2jp3Zy+D+UwDLNtSOrIgK9jDdSeb3cN+FirHe6hs9kX2M&#10;8DyFa9SO2yoiIiLSaqVWB7AOxKzxuyjLV+6jNFH/zufy5fvo7RqnN1emCoyWczW99KvAwMtPANbh&#10;SkREFk8JfRHZkI6e3kf/3jMAlCY6WxyNNFFiZU/wYmys+I2uhE6URURERGQFzfUg2/KVnZQmOtn1&#10;qSmdg4mIrCAl9EVkQ6rMtFGa+CwZPftbRERERERkxZUv30fPc8+QbZsh+tQU5TkuAIiIyOIooS8i&#10;G9ZoeTfVTLXVYYiIiIiIiGx4/rlllZk2JfNFRFaQEvoismGdHO8i+tRUq8MQERERERERERFZFkro&#10;i8iGpZ4hIiIiIiIiIiKykWxpdQAiIiIiIiIiIiIiIjI3JfRFRERERERERERERNYBDbkjIiIiIsvu&#10;vfs/XXr7S62OYu167/5Pl1odg4iIrHd3AkxTvT7U6kjWri2VVkcgIrLcMq0OQERk2T38l5NA1LL6&#10;b9zsoPxU3LL6RURERERERERkQ1IPfRHZeG58fDcfu56jmukC8lQzERlyrQ5LRERERERERERkKdRD&#10;X0Q2j9//ixw3tuTIZHJAF9VMjgzZZa9HPfRFRERERERERGQFKKEvIpvb7/9Fjpsfi6jezJHJ+CR/&#10;tKQyldAXEREREREREZEVoIS+iEha7nh2SUP2KKEvIiIiIiIiIiIrQAl9EZH5mu+QPUroi4iIiIiI&#10;iIjIClBCX0RkKeoN2XPzZo8S+iIiIiIiIiIiIiIiIiIiIiIiIiIiIiIiIiIiIiIiIiIiIiIiIiIi&#10;IiIiIiIiIiIiIiIiIiIiIiIiIiIiIiIiIiIiIiIiIiIiIiIiIiIiIiIiIiIiIiIiIiIiIiIiIiIi&#10;IiIiIiIiIiIiIiIiIiIiIiIiIiIiIiIiIiIiIiIiIiIiIiIiIiIiIiIiIiIiIiIiIiIiIiIiIiIi&#10;IiIiIiIiIiIiIiIiIiIiIiIiIiIiIiIiIiIiIiIiIiIiIiIiIiIiIiIiIiIispr+P/+FrhFt57GS&#10;AAAAAElFTkSuQmCCUEsDBBQABgAIAAAAIQD/xofA4QAAAAsBAAAPAAAAZHJzL2Rvd25yZXYueG1s&#10;TI/BboJAEIbvTfoOm2nSmy5YoZayGGPanoxJtYnxNsIIRHaWsCvg23c9tceZ+fLP96fLUTeip87W&#10;hhWE0wAEcW6KmksFP/vPyQKEdcgFNoZJwY0sLLPHhxSTwgz8Tf3OlcKHsE1QQeVcm0hp84o02qlp&#10;if3tbDqNzo9dKYsOBx+uGzkLglhqrNl/qLCldUX5ZXfVCr4GHFYv4Ue/uZzXt+M+2h42ISn1/DSu&#10;3kE4Gt0fDHd9rw6ZdzqZKxdWNApe3+aeVDBZxL7THYiDeQTi5FezKAKZpfJ/h+wX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nqw+k0gDAADIBwAADgAAAAAAAAAA&#10;AAAAAAA6AgAAZHJzL2Uyb0RvYy54bWxQSwECLQAKAAAAAAAAACEA+qwBjnwoAAB8KAAAFAAAAAAA&#10;AAAAAAAAAACuBQAAZHJzL21lZGlhL2ltYWdlMS5wbmdQSwECLQAUAAYACAAAACEA/8aHwOEAAAAL&#10;AQAADwAAAAAAAAAAAAAAAABcLgAAZHJzL2Rvd25yZXYueG1sUEsBAi0AFAAGAAgAAAAhAKomDr68&#10;AAAAIQEAABkAAAAAAAAAAAAAAAAAai8AAGRycy9fcmVscy9lMm9Eb2MueG1sLnJlbHNQSwUGAAAA&#10;AAYABgB8AQAAXTAAAAAA&#10;">
                <v:shape id="Graphic 5" o:spid="_x0000_s1027" style="position:absolute;top:3773;width:96843;height:13;visibility:visible;mso-wrap-style:square;v-text-anchor:top" coordsize="96843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pXPwAAAANoAAAAPAAAAZHJzL2Rvd25yZXYueG1sRI/disIw&#10;EIXvF3yHMIJ3a+riFqmmRUXBBS/8e4ChGdtiMylNtta3N4Lg5eH8fJxF1ptadNS6yrKCyTgCQZxb&#10;XXGh4HLefs9AOI+ssbZMCh7kIEsHXwtMtL3zkbqTL0QYYZeggtL7JpHS5SUZdGPbEAfvaluDPsi2&#10;kLrFexg3tfyJolgarDgQSmxoXVJ+O/2bwMWznl5Xf/tHTZtJHHeO14e9UqNhv5yD8NT7T/jd3mkF&#10;v/C6Em6ATJ8AAAD//wMAUEsBAi0AFAAGAAgAAAAhANvh9svuAAAAhQEAABMAAAAAAAAAAAAAAAAA&#10;AAAAAFtDb250ZW50X1R5cGVzXS54bWxQSwECLQAUAAYACAAAACEAWvQsW78AAAAVAQAACwAAAAAA&#10;AAAAAAAAAAAfAQAAX3JlbHMvLnJlbHNQSwECLQAUAAYACAAAACEApV6Vz8AAAADaAAAADwAAAAAA&#10;AAAAAAAAAAAHAgAAZHJzL2Rvd25yZXYueG1sUEsFBgAAAAADAAMAtwAAAPQCAAAAAA==&#10;" path="m9684001,l,e" filled="f" strokeweight="1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8" type="#_x0000_t75" style="position:absolute;left:15659;width:65521;height:3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JFVxAAAANoAAAAPAAAAZHJzL2Rvd25yZXYueG1sRI9Ba8JA&#10;FITvQv/D8gq9SN1YMEh0lSIIFnrQGO+v2Wc2mH2bZldN++tdQfA4zMw3zHzZ20ZcqPO1YwXjUQKC&#10;uHS65kpBsV+/T0H4gKyxcUwK/sjDcvEymGOm3ZV3dMlDJSKEfYYKTAhtJqUvDVn0I9cSR+/oOosh&#10;yq6SusNrhNtGfiRJKi3WHBcMtrQyVJ7ys1Xw/VushumhzN3PabtZDyf/W/O1V+rttf+cgQjUh2f4&#10;0d5oBSncr8QbIBc3AAAA//8DAFBLAQItABQABgAIAAAAIQDb4fbL7gAAAIUBAAATAAAAAAAAAAAA&#10;AAAAAAAAAABbQ29udGVudF9UeXBlc10ueG1sUEsBAi0AFAAGAAgAAAAhAFr0LFu/AAAAFQEAAAsA&#10;AAAAAAAAAAAAAAAAHwEAAF9yZWxzLy5yZWxzUEsBAi0AFAAGAAgAAAAhAIW0kVXEAAAA2gAAAA8A&#10;AAAAAAAAAAAAAAAABwIAAGRycy9kb3ducmV2LnhtbFBLBQYAAAAAAwADALcAAAD4AgAAAAA=&#10;">
                  <v:imagedata r:id="rId8" o:title=""/>
                </v:shape>
                <w10:wrap anchorx="page"/>
              </v:group>
            </w:pict>
          </mc:Fallback>
        </mc:AlternateContent>
      </w:r>
      <w:r>
        <w:rPr>
          <w:position w:val="1"/>
          <w:sz w:val="16"/>
          <w:u w:val="single"/>
        </w:rPr>
        <w:t>Numer</w:t>
      </w:r>
      <w:r>
        <w:rPr>
          <w:rFonts w:ascii="Times New Roman" w:hAnsi="Times New Roman"/>
          <w:spacing w:val="-10"/>
          <w:position w:val="1"/>
          <w:sz w:val="16"/>
          <w:u w:val="single"/>
        </w:rPr>
        <w:t xml:space="preserve"> </w:t>
      </w:r>
      <w:r>
        <w:rPr>
          <w:position w:val="1"/>
          <w:sz w:val="16"/>
          <w:u w:val="single"/>
        </w:rPr>
        <w:t>wniosku</w:t>
      </w:r>
      <w:r>
        <w:rPr>
          <w:rFonts w:ascii="Times New Roman" w:hAnsi="Times New Roman"/>
          <w:position w:val="1"/>
          <w:sz w:val="16"/>
          <w:u w:val="single"/>
        </w:rPr>
        <w:tab/>
      </w:r>
      <w:r>
        <w:rPr>
          <w:rFonts w:ascii="Times New Roman" w:hAnsi="Times New Roman"/>
          <w:sz w:val="16"/>
        </w:rPr>
        <w:tab/>
      </w:r>
      <w:r>
        <w:rPr>
          <w:position w:val="1"/>
          <w:sz w:val="16"/>
          <w:u w:val="single"/>
        </w:rPr>
        <w:t>Nazwa</w:t>
      </w:r>
      <w:r>
        <w:rPr>
          <w:rFonts w:ascii="Times New Roman" w:hAnsi="Times New Roman"/>
          <w:spacing w:val="-10"/>
          <w:position w:val="1"/>
          <w:sz w:val="16"/>
          <w:u w:val="single"/>
        </w:rPr>
        <w:t xml:space="preserve"> </w:t>
      </w:r>
      <w:r>
        <w:rPr>
          <w:position w:val="1"/>
          <w:sz w:val="16"/>
          <w:u w:val="single"/>
        </w:rPr>
        <w:t>grantobiorcy</w:t>
      </w:r>
      <w:r>
        <w:rPr>
          <w:rFonts w:ascii="Times New Roman" w:hAnsi="Times New Roman"/>
          <w:position w:val="1"/>
          <w:sz w:val="16"/>
          <w:u w:val="single"/>
        </w:rPr>
        <w:tab/>
      </w:r>
      <w:r>
        <w:rPr>
          <w:rFonts w:ascii="Times New Roman" w:hAnsi="Times New Roman"/>
          <w:spacing w:val="40"/>
          <w:position w:val="1"/>
          <w:sz w:val="16"/>
        </w:rPr>
        <w:t xml:space="preserve"> </w:t>
      </w:r>
      <w:r>
        <w:rPr>
          <w:spacing w:val="-4"/>
          <w:position w:val="1"/>
          <w:sz w:val="16"/>
          <w:u w:val="single"/>
        </w:rPr>
        <w:t>NIP</w:t>
      </w:r>
      <w:r>
        <w:rPr>
          <w:rFonts w:ascii="Times New Roman" w:hAnsi="Times New Roman"/>
          <w:position w:val="1"/>
          <w:sz w:val="16"/>
          <w:u w:val="single"/>
        </w:rPr>
        <w:tab/>
      </w:r>
      <w:r>
        <w:rPr>
          <w:b/>
          <w:spacing w:val="-10"/>
          <w:sz w:val="16"/>
        </w:rPr>
        <w:t>—</w:t>
      </w:r>
    </w:p>
    <w:p w14:paraId="162664CB" w14:textId="6F596BA2" w:rsidR="00C80EA6" w:rsidRDefault="009D0E85">
      <w:pPr>
        <w:spacing w:before="175"/>
        <w:ind w:left="133"/>
        <w:rPr>
          <w:sz w:val="28"/>
        </w:rPr>
      </w:pPr>
      <w:r>
        <w:rPr>
          <w:b/>
          <w:w w:val="90"/>
          <w:sz w:val="28"/>
        </w:rPr>
        <w:t>HRP</w:t>
      </w:r>
      <w:r>
        <w:rPr>
          <w:rFonts w:ascii="Times New Roman"/>
          <w:spacing w:val="8"/>
          <w:sz w:val="28"/>
        </w:rPr>
        <w:t xml:space="preserve"> </w:t>
      </w:r>
      <w:r w:rsidRPr="009D0E85">
        <w:rPr>
          <w:b/>
          <w:bCs/>
          <w:spacing w:val="-5"/>
          <w:sz w:val="28"/>
        </w:rPr>
        <w:t>wzór</w:t>
      </w:r>
    </w:p>
    <w:p w14:paraId="19573466" w14:textId="77777777" w:rsidR="008928EA" w:rsidRDefault="008928EA">
      <w:pPr>
        <w:spacing w:before="33"/>
        <w:rPr>
          <w:b/>
          <w:sz w:val="20"/>
        </w:rPr>
      </w:pPr>
    </w:p>
    <w:p w14:paraId="52EB5E81" w14:textId="01961CBB" w:rsidR="00433EAC" w:rsidRDefault="008928EA">
      <w:pPr>
        <w:spacing w:before="33"/>
        <w:rPr>
          <w:b/>
          <w:sz w:val="20"/>
        </w:rPr>
      </w:pPr>
      <w:r>
        <w:rPr>
          <w:b/>
          <w:sz w:val="20"/>
        </w:rPr>
        <w:t xml:space="preserve">  </w:t>
      </w:r>
      <w:r w:rsidRPr="008928EA">
        <w:rPr>
          <w:b/>
          <w:sz w:val="20"/>
        </w:rPr>
        <w:t>Prace budowlane (modernizacja/remont)</w:t>
      </w:r>
    </w:p>
    <w:p w14:paraId="0974C7C3" w14:textId="77777777" w:rsidR="008928EA" w:rsidRDefault="008928EA">
      <w:pPr>
        <w:spacing w:before="33"/>
        <w:rPr>
          <w:b/>
          <w:sz w:val="20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1871"/>
        <w:gridCol w:w="1871"/>
        <w:gridCol w:w="1871"/>
        <w:gridCol w:w="2041"/>
        <w:gridCol w:w="1871"/>
        <w:gridCol w:w="1871"/>
        <w:gridCol w:w="1866"/>
      </w:tblGrid>
      <w:tr w:rsidR="00C80EA6" w14:paraId="3EEAA060" w14:textId="77777777">
        <w:trPr>
          <w:trHeight w:val="342"/>
        </w:trPr>
        <w:tc>
          <w:tcPr>
            <w:tcW w:w="3747" w:type="dxa"/>
            <w:gridSpan w:val="2"/>
            <w:tcBorders>
              <w:right w:val="single" w:sz="4" w:space="0" w:color="000000"/>
            </w:tcBorders>
          </w:tcPr>
          <w:p w14:paraId="6F57F461" w14:textId="77777777" w:rsidR="00C80EA6" w:rsidRDefault="009D0E85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470D73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Obszar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dostępności</w:t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 w14:paraId="6CDBB0F1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Planowany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okres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  <w:tc>
          <w:tcPr>
            <w:tcW w:w="5608" w:type="dxa"/>
            <w:gridSpan w:val="3"/>
            <w:tcBorders>
              <w:left w:val="single" w:sz="4" w:space="0" w:color="000000"/>
            </w:tcBorders>
          </w:tcPr>
          <w:p w14:paraId="43200849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zadania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</w:tr>
      <w:tr w:rsidR="00C80EA6" w14:paraId="2E47EAA2" w14:textId="77777777">
        <w:trPr>
          <w:trHeight w:val="342"/>
        </w:trPr>
        <w:tc>
          <w:tcPr>
            <w:tcW w:w="374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4A176422" w14:textId="3F270052" w:rsidR="00C80EA6" w:rsidRDefault="00C80EA6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37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3D58" w14:textId="71209F20" w:rsidR="00C80EA6" w:rsidRDefault="00F117F8" w:rsidP="00F117F8">
            <w:pPr>
              <w:pStyle w:val="TableParagraph"/>
              <w:ind w:left="7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66BC" w14:textId="5AE689B6" w:rsidR="00C80EA6" w:rsidRDefault="00C80EA6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60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E69073F" w14:textId="54444A63" w:rsidR="00C80EA6" w:rsidRDefault="00C80EA6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  <w:tr w:rsidR="00C80EA6" w14:paraId="2F883C0B" w14:textId="77777777">
        <w:trPr>
          <w:trHeight w:val="342"/>
        </w:trPr>
        <w:tc>
          <w:tcPr>
            <w:tcW w:w="1876" w:type="dxa"/>
            <w:tcBorders>
              <w:top w:val="single" w:sz="4" w:space="0" w:color="000000"/>
              <w:right w:val="single" w:sz="4" w:space="0" w:color="000000"/>
            </w:tcBorders>
          </w:tcPr>
          <w:p w14:paraId="18010E2A" w14:textId="77777777" w:rsidR="00C80EA6" w:rsidRDefault="009D0E85">
            <w:pPr>
              <w:pStyle w:val="TableParagraph"/>
              <w:ind w:right="9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891568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Stawka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VAT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(%)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0720CE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825994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B334F7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03DC64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2AE169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</w:tcBorders>
          </w:tcPr>
          <w:p w14:paraId="0D16675E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C80EA6" w14:paraId="7BC1F9BC" w14:textId="77777777">
        <w:trPr>
          <w:trHeight w:val="342"/>
        </w:trPr>
        <w:tc>
          <w:tcPr>
            <w:tcW w:w="1876" w:type="dxa"/>
            <w:tcBorders>
              <w:bottom w:val="single" w:sz="4" w:space="0" w:color="000000"/>
              <w:right w:val="single" w:sz="4" w:space="0" w:color="000000"/>
            </w:tcBorders>
          </w:tcPr>
          <w:p w14:paraId="187442FF" w14:textId="084EAD7C" w:rsidR="00C80EA6" w:rsidRDefault="00C80EA6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F1AD" w14:textId="69FC1F6E" w:rsidR="00C80EA6" w:rsidRDefault="00C80EA6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46CC" w14:textId="77B15AFA" w:rsidR="00C80EA6" w:rsidRDefault="00C80EA6">
            <w:pPr>
              <w:pStyle w:val="TableParagraph"/>
              <w:ind w:left="108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EEDB" w14:textId="6F9ED785" w:rsidR="00C80EA6" w:rsidRDefault="00C80EA6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0CDE" w14:textId="48E33727" w:rsidR="00C80EA6" w:rsidRDefault="00BE066B" w:rsidP="00BE066B">
            <w:pPr>
              <w:pStyle w:val="TableParagraph"/>
              <w:ind w:left="12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7B29" w14:textId="77777777" w:rsidR="00C80EA6" w:rsidRDefault="009D0E85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BDEB" w14:textId="3CEC18F8" w:rsidR="00C80EA6" w:rsidRDefault="00C80EA6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14:paraId="56A7BB1C" w14:textId="77777777" w:rsidR="00C80EA6" w:rsidRDefault="009D0E85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  <w:tr w:rsidR="00C80EA6" w14:paraId="77D36992" w14:textId="77777777">
        <w:trPr>
          <w:trHeight w:val="342"/>
        </w:trPr>
        <w:tc>
          <w:tcPr>
            <w:tcW w:w="374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5B9695F5" w14:textId="77777777" w:rsidR="00C80EA6" w:rsidRDefault="009D0E85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miernika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(jednostka)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03D12A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miernika</w:t>
            </w:r>
          </w:p>
        </w:tc>
        <w:tc>
          <w:tcPr>
            <w:tcW w:w="57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7C0716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rozeznania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rynku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szacowanie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wartości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5D288DC3" w14:textId="77777777" w:rsidR="00C80EA6" w:rsidRDefault="009D0E85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Plik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notatki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szacowania</w:t>
            </w:r>
          </w:p>
        </w:tc>
      </w:tr>
      <w:tr w:rsidR="00C80EA6" w14:paraId="707F6509" w14:textId="77777777">
        <w:trPr>
          <w:trHeight w:val="339"/>
        </w:trPr>
        <w:tc>
          <w:tcPr>
            <w:tcW w:w="3747" w:type="dxa"/>
            <w:gridSpan w:val="2"/>
            <w:tcBorders>
              <w:bottom w:val="single" w:sz="18" w:space="0" w:color="000000"/>
              <w:right w:val="single" w:sz="4" w:space="0" w:color="000000"/>
            </w:tcBorders>
          </w:tcPr>
          <w:p w14:paraId="04861049" w14:textId="4D621E73" w:rsidR="00C80EA6" w:rsidRDefault="00C80EA6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62B78F1" w14:textId="483708A7" w:rsidR="00C80EA6" w:rsidRDefault="00C80EA6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783" w:type="dxa"/>
            <w:gridSpan w:val="3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CCB86C5" w14:textId="0253D792" w:rsidR="00C80EA6" w:rsidRDefault="00C80EA6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3737" w:type="dxa"/>
            <w:gridSpan w:val="2"/>
            <w:tcBorders>
              <w:left w:val="single" w:sz="4" w:space="0" w:color="000000"/>
              <w:bottom w:val="single" w:sz="18" w:space="0" w:color="000000"/>
            </w:tcBorders>
          </w:tcPr>
          <w:p w14:paraId="56FE2FDF" w14:textId="6581BAE7" w:rsidR="00C80EA6" w:rsidRDefault="00C80EA6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</w:tbl>
    <w:p w14:paraId="6254011B" w14:textId="77777777" w:rsidR="00C80EA6" w:rsidRDefault="00C80EA6">
      <w:pPr>
        <w:spacing w:before="47"/>
        <w:rPr>
          <w:b/>
          <w:sz w:val="20"/>
        </w:rPr>
      </w:pPr>
    </w:p>
    <w:p w14:paraId="4BBB45F2" w14:textId="658FE62C" w:rsidR="00C80EA6" w:rsidRDefault="009D0E85">
      <w:pPr>
        <w:pStyle w:val="Tekstpodstawowy"/>
        <w:ind w:left="133"/>
      </w:pPr>
      <w:r>
        <w:rPr>
          <w:w w:val="85"/>
        </w:rPr>
        <w:t>Suma</w:t>
      </w:r>
      <w:r>
        <w:rPr>
          <w:rFonts w:ascii="Times New Roman"/>
          <w:b w:val="0"/>
          <w:spacing w:val="9"/>
        </w:rPr>
        <w:t xml:space="preserve"> </w:t>
      </w:r>
      <w:r>
        <w:rPr>
          <w:w w:val="85"/>
        </w:rPr>
        <w:t>-</w:t>
      </w:r>
      <w:r w:rsidR="008928EA" w:rsidRPr="008928EA">
        <w:rPr>
          <w:w w:val="85"/>
        </w:rPr>
        <w:t>Prace budowlane (modernizacja/remont)</w:t>
      </w:r>
      <w:r>
        <w:rPr>
          <w:rFonts w:ascii="Times New Roman"/>
          <w:b w:val="0"/>
          <w:spacing w:val="10"/>
        </w:rPr>
        <w:t xml:space="preserve"> </w:t>
      </w:r>
    </w:p>
    <w:p w14:paraId="6A772649" w14:textId="77777777" w:rsidR="00C80EA6" w:rsidRDefault="00C80EA6">
      <w:pPr>
        <w:spacing w:before="23" w:after="1"/>
        <w:rPr>
          <w:b/>
          <w:sz w:val="20"/>
        </w:rPr>
      </w:pPr>
    </w:p>
    <w:tbl>
      <w:tblPr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1871"/>
        <w:gridCol w:w="1871"/>
        <w:gridCol w:w="1871"/>
        <w:gridCol w:w="1871"/>
        <w:gridCol w:w="1871"/>
        <w:gridCol w:w="1871"/>
        <w:gridCol w:w="1876"/>
      </w:tblGrid>
      <w:tr w:rsidR="00C80EA6" w14:paraId="26187F32" w14:textId="77777777">
        <w:trPr>
          <w:trHeight w:val="342"/>
        </w:trPr>
        <w:tc>
          <w:tcPr>
            <w:tcW w:w="1866" w:type="dxa"/>
            <w:tcBorders>
              <w:top w:val="nil"/>
              <w:left w:val="nil"/>
              <w:right w:val="single" w:sz="4" w:space="0" w:color="000000"/>
            </w:tcBorders>
          </w:tcPr>
          <w:p w14:paraId="7804A265" w14:textId="77777777" w:rsidR="00C80EA6" w:rsidRDefault="009D0E85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4D701C3" w14:textId="77777777" w:rsidR="00C80EA6" w:rsidRDefault="00C80EA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76B8675" w14:textId="77777777" w:rsidR="00C80EA6" w:rsidRDefault="009D0E85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3121091" w14:textId="77777777" w:rsidR="00C80EA6" w:rsidRDefault="009D0E85">
            <w:pPr>
              <w:pStyle w:val="TableParagraph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7127141" w14:textId="77777777" w:rsidR="00C80EA6" w:rsidRDefault="009D0E85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98F97A4" w14:textId="77777777" w:rsidR="00C80EA6" w:rsidRDefault="009D0E85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4B93DEE" w14:textId="77777777" w:rsidR="00C80EA6" w:rsidRDefault="009D0E85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76" w:type="dxa"/>
            <w:tcBorders>
              <w:top w:val="nil"/>
              <w:left w:val="single" w:sz="4" w:space="0" w:color="000000"/>
              <w:right w:val="nil"/>
            </w:tcBorders>
          </w:tcPr>
          <w:p w14:paraId="518994A6" w14:textId="77777777" w:rsidR="00C80EA6" w:rsidRDefault="009D0E85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C80EA6" w14:paraId="0D561367" w14:textId="77777777">
        <w:trPr>
          <w:trHeight w:val="339"/>
        </w:trPr>
        <w:tc>
          <w:tcPr>
            <w:tcW w:w="1866" w:type="dxa"/>
            <w:tcBorders>
              <w:left w:val="nil"/>
              <w:bottom w:val="single" w:sz="18" w:space="0" w:color="000000"/>
              <w:right w:val="single" w:sz="4" w:space="0" w:color="000000"/>
            </w:tcBorders>
          </w:tcPr>
          <w:p w14:paraId="14D4614E" w14:textId="377F716D" w:rsidR="00C80EA6" w:rsidRDefault="00C80EA6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2A5B365" w14:textId="77777777" w:rsidR="00C80EA6" w:rsidRDefault="00C80EA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9DFFD2A" w14:textId="2F2F2EBA" w:rsidR="00C80EA6" w:rsidRDefault="00C80EA6">
            <w:pPr>
              <w:pStyle w:val="TableParagraph"/>
              <w:ind w:left="107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0FFF512" w14:textId="40205E07" w:rsidR="00C80EA6" w:rsidRDefault="00C80EA6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66991F3" w14:textId="42FB6919" w:rsidR="00C80EA6" w:rsidRDefault="00BE066B" w:rsidP="00BE066B">
            <w:pPr>
              <w:pStyle w:val="TableParagraph"/>
              <w:ind w:left="10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B10EC06" w14:textId="77777777" w:rsidR="00C80EA6" w:rsidRDefault="009D0E85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33B665E" w14:textId="34C3FED2" w:rsidR="00C80EA6" w:rsidRDefault="00C80EA6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18" w:space="0" w:color="000000"/>
              <w:right w:val="nil"/>
            </w:tcBorders>
          </w:tcPr>
          <w:p w14:paraId="38D2E2DD" w14:textId="77777777" w:rsidR="00C80EA6" w:rsidRDefault="009D0E85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3A330519" w14:textId="77777777" w:rsidR="00C80EA6" w:rsidRDefault="00C80EA6">
      <w:pPr>
        <w:spacing w:before="57"/>
        <w:rPr>
          <w:b/>
          <w:sz w:val="20"/>
        </w:rPr>
      </w:pPr>
    </w:p>
    <w:p w14:paraId="10009382" w14:textId="77777777" w:rsidR="004C638C" w:rsidRDefault="004C638C"/>
    <w:p w14:paraId="258C89E6" w14:textId="77777777" w:rsidR="009D64CA" w:rsidRDefault="009D64CA"/>
    <w:p w14:paraId="386BA140" w14:textId="262A14D9" w:rsidR="009D64CA" w:rsidRDefault="009D64CA" w:rsidP="009D64CA">
      <w:pPr>
        <w:spacing w:before="33"/>
        <w:rPr>
          <w:b/>
          <w:sz w:val="20"/>
        </w:rPr>
      </w:pPr>
      <w:r>
        <w:rPr>
          <w:b/>
          <w:sz w:val="20"/>
        </w:rPr>
        <w:t xml:space="preserve">  </w:t>
      </w:r>
      <w:r w:rsidRPr="009D64CA">
        <w:rPr>
          <w:b/>
          <w:sz w:val="20"/>
        </w:rPr>
        <w:t>Wyposażenie socjalno-bytowe</w:t>
      </w:r>
    </w:p>
    <w:p w14:paraId="1415D84A" w14:textId="77777777" w:rsidR="009D64CA" w:rsidRDefault="009D64CA" w:rsidP="009D64CA">
      <w:pPr>
        <w:spacing w:before="33"/>
        <w:rPr>
          <w:b/>
          <w:sz w:val="20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1871"/>
        <w:gridCol w:w="1871"/>
        <w:gridCol w:w="1871"/>
        <w:gridCol w:w="2041"/>
        <w:gridCol w:w="1871"/>
        <w:gridCol w:w="1871"/>
        <w:gridCol w:w="1866"/>
      </w:tblGrid>
      <w:tr w:rsidR="009D64CA" w14:paraId="6EE63685" w14:textId="77777777" w:rsidTr="000F73C7">
        <w:trPr>
          <w:trHeight w:val="342"/>
        </w:trPr>
        <w:tc>
          <w:tcPr>
            <w:tcW w:w="3747" w:type="dxa"/>
            <w:gridSpan w:val="2"/>
            <w:tcBorders>
              <w:right w:val="single" w:sz="4" w:space="0" w:color="000000"/>
            </w:tcBorders>
          </w:tcPr>
          <w:p w14:paraId="25173FAA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7F219C1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Obszar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dostępności</w:t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 w14:paraId="6DD2AF0B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Planowany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okres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  <w:tc>
          <w:tcPr>
            <w:tcW w:w="5608" w:type="dxa"/>
            <w:gridSpan w:val="3"/>
            <w:tcBorders>
              <w:left w:val="single" w:sz="4" w:space="0" w:color="000000"/>
            </w:tcBorders>
          </w:tcPr>
          <w:p w14:paraId="46922019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zadania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</w:tr>
      <w:tr w:rsidR="009D64CA" w14:paraId="30843AF7" w14:textId="77777777" w:rsidTr="000F73C7">
        <w:trPr>
          <w:trHeight w:val="342"/>
        </w:trPr>
        <w:tc>
          <w:tcPr>
            <w:tcW w:w="374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10C68B8C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37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43DD2" w14:textId="77777777" w:rsidR="009D64CA" w:rsidRDefault="009D64CA" w:rsidP="000F73C7">
            <w:pPr>
              <w:pStyle w:val="TableParagraph"/>
              <w:ind w:left="7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47176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60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721A359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  <w:tr w:rsidR="009D64CA" w14:paraId="61A2DE6D" w14:textId="77777777" w:rsidTr="000F73C7">
        <w:trPr>
          <w:trHeight w:val="342"/>
        </w:trPr>
        <w:tc>
          <w:tcPr>
            <w:tcW w:w="1876" w:type="dxa"/>
            <w:tcBorders>
              <w:top w:val="single" w:sz="4" w:space="0" w:color="000000"/>
              <w:right w:val="single" w:sz="4" w:space="0" w:color="000000"/>
            </w:tcBorders>
          </w:tcPr>
          <w:p w14:paraId="5BD6E0F5" w14:textId="77777777" w:rsidR="009D64CA" w:rsidRDefault="009D64CA" w:rsidP="000F73C7">
            <w:pPr>
              <w:pStyle w:val="TableParagraph"/>
              <w:ind w:right="9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80FEEE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Stawka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VAT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(%)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C0C7D4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BEE1E9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D95F0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9E0069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82AF75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</w:tcBorders>
          </w:tcPr>
          <w:p w14:paraId="34920A53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2B3DCA16" w14:textId="77777777" w:rsidTr="000F73C7">
        <w:trPr>
          <w:trHeight w:val="342"/>
        </w:trPr>
        <w:tc>
          <w:tcPr>
            <w:tcW w:w="1876" w:type="dxa"/>
            <w:tcBorders>
              <w:bottom w:val="single" w:sz="4" w:space="0" w:color="000000"/>
              <w:right w:val="single" w:sz="4" w:space="0" w:color="000000"/>
            </w:tcBorders>
          </w:tcPr>
          <w:p w14:paraId="403BF85B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7F18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92DD" w14:textId="77777777" w:rsidR="009D64CA" w:rsidRDefault="009D64CA" w:rsidP="000F73C7">
            <w:pPr>
              <w:pStyle w:val="TableParagraph"/>
              <w:ind w:left="108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E548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A917" w14:textId="77777777" w:rsidR="009D64CA" w:rsidRDefault="009D64CA" w:rsidP="000F73C7">
            <w:pPr>
              <w:pStyle w:val="TableParagraph"/>
              <w:ind w:left="12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9819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BF2A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14:paraId="63B17E0E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  <w:tr w:rsidR="009D64CA" w14:paraId="376AE1C6" w14:textId="77777777" w:rsidTr="000F73C7">
        <w:trPr>
          <w:trHeight w:val="342"/>
        </w:trPr>
        <w:tc>
          <w:tcPr>
            <w:tcW w:w="374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7C7E7027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miernika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(jednostka)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A170EC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miernika</w:t>
            </w:r>
          </w:p>
        </w:tc>
        <w:tc>
          <w:tcPr>
            <w:tcW w:w="57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75BED0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rozeznania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rynku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szacowanie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wartości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7D260A6D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Plik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notatki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szacowania</w:t>
            </w:r>
          </w:p>
        </w:tc>
      </w:tr>
      <w:tr w:rsidR="009D64CA" w14:paraId="14E3EAD1" w14:textId="77777777" w:rsidTr="000F73C7">
        <w:trPr>
          <w:trHeight w:val="339"/>
        </w:trPr>
        <w:tc>
          <w:tcPr>
            <w:tcW w:w="3747" w:type="dxa"/>
            <w:gridSpan w:val="2"/>
            <w:tcBorders>
              <w:bottom w:val="single" w:sz="18" w:space="0" w:color="000000"/>
              <w:right w:val="single" w:sz="4" w:space="0" w:color="000000"/>
            </w:tcBorders>
          </w:tcPr>
          <w:p w14:paraId="1A642B3E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FDBB9DA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783" w:type="dxa"/>
            <w:gridSpan w:val="3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B7588E1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3737" w:type="dxa"/>
            <w:gridSpan w:val="2"/>
            <w:tcBorders>
              <w:left w:val="single" w:sz="4" w:space="0" w:color="000000"/>
              <w:bottom w:val="single" w:sz="18" w:space="0" w:color="000000"/>
            </w:tcBorders>
          </w:tcPr>
          <w:p w14:paraId="671111C7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</w:tbl>
    <w:p w14:paraId="06B42082" w14:textId="77777777" w:rsidR="009D64CA" w:rsidRDefault="009D64CA" w:rsidP="009D64CA">
      <w:pPr>
        <w:spacing w:before="47"/>
        <w:rPr>
          <w:b/>
          <w:sz w:val="20"/>
        </w:rPr>
      </w:pPr>
    </w:p>
    <w:p w14:paraId="474FC0C4" w14:textId="55392878" w:rsidR="009D64CA" w:rsidRDefault="009D64CA" w:rsidP="009D64CA">
      <w:pPr>
        <w:pStyle w:val="Tekstpodstawowy"/>
        <w:ind w:left="133"/>
      </w:pPr>
      <w:r>
        <w:rPr>
          <w:w w:val="85"/>
        </w:rPr>
        <w:lastRenderedPageBreak/>
        <w:t>Suma</w:t>
      </w:r>
      <w:r>
        <w:rPr>
          <w:rFonts w:ascii="Times New Roman"/>
          <w:b w:val="0"/>
          <w:spacing w:val="9"/>
        </w:rPr>
        <w:t xml:space="preserve"> </w:t>
      </w:r>
      <w:r>
        <w:rPr>
          <w:w w:val="85"/>
        </w:rPr>
        <w:t>-</w:t>
      </w:r>
      <w:r w:rsidRPr="009D64CA">
        <w:t xml:space="preserve"> </w:t>
      </w:r>
      <w:r w:rsidRPr="009D64CA">
        <w:rPr>
          <w:w w:val="85"/>
        </w:rPr>
        <w:t>Wyposażenie socjalno-bytowe</w:t>
      </w:r>
    </w:p>
    <w:p w14:paraId="59A2F91E" w14:textId="77777777" w:rsidR="009D64CA" w:rsidRDefault="009D64CA" w:rsidP="009D64CA">
      <w:pPr>
        <w:spacing w:before="23" w:after="1"/>
        <w:rPr>
          <w:b/>
          <w:sz w:val="20"/>
        </w:rPr>
      </w:pPr>
    </w:p>
    <w:tbl>
      <w:tblPr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1871"/>
        <w:gridCol w:w="1871"/>
        <w:gridCol w:w="1871"/>
        <w:gridCol w:w="1871"/>
        <w:gridCol w:w="1871"/>
        <w:gridCol w:w="1871"/>
        <w:gridCol w:w="1876"/>
      </w:tblGrid>
      <w:tr w:rsidR="009D64CA" w14:paraId="118B866F" w14:textId="77777777" w:rsidTr="000F73C7">
        <w:trPr>
          <w:trHeight w:val="342"/>
        </w:trPr>
        <w:tc>
          <w:tcPr>
            <w:tcW w:w="1866" w:type="dxa"/>
            <w:tcBorders>
              <w:top w:val="nil"/>
              <w:left w:val="nil"/>
              <w:right w:val="single" w:sz="4" w:space="0" w:color="000000"/>
            </w:tcBorders>
          </w:tcPr>
          <w:p w14:paraId="5C3BCC8A" w14:textId="77777777" w:rsidR="009D64CA" w:rsidRDefault="009D64CA" w:rsidP="000F73C7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D229F66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44A0105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615E520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103BAF7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728745D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604FD70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76" w:type="dxa"/>
            <w:tcBorders>
              <w:top w:val="nil"/>
              <w:left w:val="single" w:sz="4" w:space="0" w:color="000000"/>
              <w:right w:val="nil"/>
            </w:tcBorders>
          </w:tcPr>
          <w:p w14:paraId="587B6982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1D65B0BE" w14:textId="77777777" w:rsidTr="000F73C7">
        <w:trPr>
          <w:trHeight w:val="339"/>
        </w:trPr>
        <w:tc>
          <w:tcPr>
            <w:tcW w:w="1866" w:type="dxa"/>
            <w:tcBorders>
              <w:left w:val="nil"/>
              <w:bottom w:val="single" w:sz="18" w:space="0" w:color="000000"/>
              <w:right w:val="single" w:sz="4" w:space="0" w:color="000000"/>
            </w:tcBorders>
          </w:tcPr>
          <w:p w14:paraId="30B0FA83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087312F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D769764" w14:textId="77777777" w:rsidR="009D64CA" w:rsidRDefault="009D64CA" w:rsidP="000F73C7">
            <w:pPr>
              <w:pStyle w:val="TableParagraph"/>
              <w:ind w:left="107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99A9D76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B97924D" w14:textId="77777777" w:rsidR="009D64CA" w:rsidRDefault="009D64CA" w:rsidP="000F73C7">
            <w:pPr>
              <w:pStyle w:val="TableParagraph"/>
              <w:ind w:left="10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0D49D65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7A6E442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18" w:space="0" w:color="000000"/>
              <w:right w:val="nil"/>
            </w:tcBorders>
          </w:tcPr>
          <w:p w14:paraId="588FBD80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613A294F" w14:textId="77777777" w:rsidR="009D64CA" w:rsidRDefault="009D64CA" w:rsidP="009D64CA">
      <w:pPr>
        <w:spacing w:before="57"/>
        <w:rPr>
          <w:b/>
          <w:sz w:val="20"/>
        </w:rPr>
      </w:pPr>
    </w:p>
    <w:p w14:paraId="3C523297" w14:textId="77777777" w:rsidR="009D64CA" w:rsidRDefault="009D64CA"/>
    <w:p w14:paraId="6DE8530D" w14:textId="281A6DBD" w:rsidR="009D64CA" w:rsidRDefault="009D64CA" w:rsidP="009D64CA">
      <w:pPr>
        <w:spacing w:before="33"/>
        <w:rPr>
          <w:b/>
          <w:sz w:val="20"/>
        </w:rPr>
      </w:pPr>
      <w:r>
        <w:rPr>
          <w:b/>
          <w:sz w:val="20"/>
        </w:rPr>
        <w:t xml:space="preserve">  </w:t>
      </w:r>
      <w:r w:rsidRPr="009D64CA">
        <w:rPr>
          <w:b/>
          <w:sz w:val="20"/>
        </w:rPr>
        <w:t>Wyposażenie biurowo-administracyjne</w:t>
      </w:r>
    </w:p>
    <w:p w14:paraId="04C70E3D" w14:textId="77777777" w:rsidR="009D64CA" w:rsidRDefault="009D64CA" w:rsidP="009D64CA">
      <w:pPr>
        <w:spacing w:before="33"/>
        <w:rPr>
          <w:b/>
          <w:sz w:val="20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1871"/>
        <w:gridCol w:w="1871"/>
        <w:gridCol w:w="1871"/>
        <w:gridCol w:w="2041"/>
        <w:gridCol w:w="1871"/>
        <w:gridCol w:w="1871"/>
        <w:gridCol w:w="1866"/>
      </w:tblGrid>
      <w:tr w:rsidR="009D64CA" w14:paraId="351F1361" w14:textId="77777777" w:rsidTr="000F73C7">
        <w:trPr>
          <w:trHeight w:val="342"/>
        </w:trPr>
        <w:tc>
          <w:tcPr>
            <w:tcW w:w="3747" w:type="dxa"/>
            <w:gridSpan w:val="2"/>
            <w:tcBorders>
              <w:right w:val="single" w:sz="4" w:space="0" w:color="000000"/>
            </w:tcBorders>
          </w:tcPr>
          <w:p w14:paraId="6379FF04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A3939E2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Obszar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dostępności</w:t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 w14:paraId="606E6F7D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Planowany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okres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  <w:tc>
          <w:tcPr>
            <w:tcW w:w="5608" w:type="dxa"/>
            <w:gridSpan w:val="3"/>
            <w:tcBorders>
              <w:left w:val="single" w:sz="4" w:space="0" w:color="000000"/>
            </w:tcBorders>
          </w:tcPr>
          <w:p w14:paraId="07B7E6D4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zadania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</w:tr>
      <w:tr w:rsidR="009D64CA" w14:paraId="6032738F" w14:textId="77777777" w:rsidTr="000F73C7">
        <w:trPr>
          <w:trHeight w:val="342"/>
        </w:trPr>
        <w:tc>
          <w:tcPr>
            <w:tcW w:w="374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04374B35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37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D0FF" w14:textId="77777777" w:rsidR="009D64CA" w:rsidRDefault="009D64CA" w:rsidP="000F73C7">
            <w:pPr>
              <w:pStyle w:val="TableParagraph"/>
              <w:ind w:left="7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AEF1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60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D160108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  <w:tr w:rsidR="009D64CA" w14:paraId="50740137" w14:textId="77777777" w:rsidTr="000F73C7">
        <w:trPr>
          <w:trHeight w:val="342"/>
        </w:trPr>
        <w:tc>
          <w:tcPr>
            <w:tcW w:w="1876" w:type="dxa"/>
            <w:tcBorders>
              <w:top w:val="single" w:sz="4" w:space="0" w:color="000000"/>
              <w:right w:val="single" w:sz="4" w:space="0" w:color="000000"/>
            </w:tcBorders>
          </w:tcPr>
          <w:p w14:paraId="0A88251F" w14:textId="77777777" w:rsidR="009D64CA" w:rsidRDefault="009D64CA" w:rsidP="000F73C7">
            <w:pPr>
              <w:pStyle w:val="TableParagraph"/>
              <w:ind w:right="9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04C684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Stawka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VAT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(%)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408EE4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B6B1F8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D65B92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3E022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3A4800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</w:tcBorders>
          </w:tcPr>
          <w:p w14:paraId="52E9050F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6FDCEBA7" w14:textId="77777777" w:rsidTr="000F73C7">
        <w:trPr>
          <w:trHeight w:val="342"/>
        </w:trPr>
        <w:tc>
          <w:tcPr>
            <w:tcW w:w="1876" w:type="dxa"/>
            <w:tcBorders>
              <w:bottom w:val="single" w:sz="4" w:space="0" w:color="000000"/>
              <w:right w:val="single" w:sz="4" w:space="0" w:color="000000"/>
            </w:tcBorders>
          </w:tcPr>
          <w:p w14:paraId="0D5F82FC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B585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7D17" w14:textId="77777777" w:rsidR="009D64CA" w:rsidRDefault="009D64CA" w:rsidP="000F73C7">
            <w:pPr>
              <w:pStyle w:val="TableParagraph"/>
              <w:ind w:left="108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CA06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2CF6" w14:textId="77777777" w:rsidR="009D64CA" w:rsidRDefault="009D64CA" w:rsidP="000F73C7">
            <w:pPr>
              <w:pStyle w:val="TableParagraph"/>
              <w:ind w:left="12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989C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257D6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14:paraId="60B08B4D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  <w:tr w:rsidR="009D64CA" w14:paraId="7BED8686" w14:textId="77777777" w:rsidTr="000F73C7">
        <w:trPr>
          <w:trHeight w:val="342"/>
        </w:trPr>
        <w:tc>
          <w:tcPr>
            <w:tcW w:w="374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94947FA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miernika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(jednostka)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5B0149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miernika</w:t>
            </w:r>
          </w:p>
        </w:tc>
        <w:tc>
          <w:tcPr>
            <w:tcW w:w="57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4D2197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rozeznania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rynku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szacowanie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wartości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230E700E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Plik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notatki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szacowania</w:t>
            </w:r>
          </w:p>
        </w:tc>
      </w:tr>
      <w:tr w:rsidR="009D64CA" w14:paraId="59FF3014" w14:textId="77777777" w:rsidTr="000F73C7">
        <w:trPr>
          <w:trHeight w:val="339"/>
        </w:trPr>
        <w:tc>
          <w:tcPr>
            <w:tcW w:w="3747" w:type="dxa"/>
            <w:gridSpan w:val="2"/>
            <w:tcBorders>
              <w:bottom w:val="single" w:sz="18" w:space="0" w:color="000000"/>
              <w:right w:val="single" w:sz="4" w:space="0" w:color="000000"/>
            </w:tcBorders>
          </w:tcPr>
          <w:p w14:paraId="624EC0C8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246AD79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783" w:type="dxa"/>
            <w:gridSpan w:val="3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C79B540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3737" w:type="dxa"/>
            <w:gridSpan w:val="2"/>
            <w:tcBorders>
              <w:left w:val="single" w:sz="4" w:space="0" w:color="000000"/>
              <w:bottom w:val="single" w:sz="18" w:space="0" w:color="000000"/>
            </w:tcBorders>
          </w:tcPr>
          <w:p w14:paraId="142B3E3C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</w:tbl>
    <w:p w14:paraId="2DE45685" w14:textId="77777777" w:rsidR="009D64CA" w:rsidRDefault="009D64CA" w:rsidP="009D64CA">
      <w:pPr>
        <w:spacing w:before="47"/>
        <w:rPr>
          <w:b/>
          <w:sz w:val="20"/>
        </w:rPr>
      </w:pPr>
    </w:p>
    <w:p w14:paraId="2BD7EB55" w14:textId="2EE713EE" w:rsidR="009D64CA" w:rsidRDefault="009D64CA" w:rsidP="009D64CA">
      <w:pPr>
        <w:pStyle w:val="Tekstpodstawowy"/>
        <w:ind w:left="133"/>
      </w:pPr>
      <w:r>
        <w:rPr>
          <w:w w:val="85"/>
        </w:rPr>
        <w:t>Suma</w:t>
      </w:r>
      <w:r>
        <w:rPr>
          <w:rFonts w:ascii="Times New Roman"/>
          <w:b w:val="0"/>
          <w:spacing w:val="9"/>
        </w:rPr>
        <w:t xml:space="preserve"> </w:t>
      </w:r>
      <w:r>
        <w:rPr>
          <w:w w:val="85"/>
        </w:rPr>
        <w:t>-</w:t>
      </w:r>
      <w:r w:rsidRPr="009D64CA">
        <w:t xml:space="preserve"> </w:t>
      </w:r>
      <w:r w:rsidRPr="009D64CA">
        <w:rPr>
          <w:w w:val="85"/>
        </w:rPr>
        <w:t>Wyposażenie biurowo-administracyjne</w:t>
      </w:r>
    </w:p>
    <w:p w14:paraId="156BEC81" w14:textId="77777777" w:rsidR="009D64CA" w:rsidRDefault="009D64CA" w:rsidP="009D64CA">
      <w:pPr>
        <w:spacing w:before="23" w:after="1"/>
        <w:rPr>
          <w:b/>
          <w:sz w:val="20"/>
        </w:rPr>
      </w:pPr>
    </w:p>
    <w:tbl>
      <w:tblPr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1871"/>
        <w:gridCol w:w="1871"/>
        <w:gridCol w:w="1871"/>
        <w:gridCol w:w="1871"/>
        <w:gridCol w:w="1871"/>
        <w:gridCol w:w="1871"/>
        <w:gridCol w:w="1876"/>
      </w:tblGrid>
      <w:tr w:rsidR="009D64CA" w14:paraId="309424D4" w14:textId="77777777" w:rsidTr="000F73C7">
        <w:trPr>
          <w:trHeight w:val="342"/>
        </w:trPr>
        <w:tc>
          <w:tcPr>
            <w:tcW w:w="1866" w:type="dxa"/>
            <w:tcBorders>
              <w:top w:val="nil"/>
              <w:left w:val="nil"/>
              <w:right w:val="single" w:sz="4" w:space="0" w:color="000000"/>
            </w:tcBorders>
          </w:tcPr>
          <w:p w14:paraId="685CD56C" w14:textId="77777777" w:rsidR="009D64CA" w:rsidRDefault="009D64CA" w:rsidP="000F73C7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C7471CA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A3E3F41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10D7788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CAF6ADB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0A33438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017081C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76" w:type="dxa"/>
            <w:tcBorders>
              <w:top w:val="nil"/>
              <w:left w:val="single" w:sz="4" w:space="0" w:color="000000"/>
              <w:right w:val="nil"/>
            </w:tcBorders>
          </w:tcPr>
          <w:p w14:paraId="7E9EE3BF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5A78EF70" w14:textId="77777777" w:rsidTr="000F73C7">
        <w:trPr>
          <w:trHeight w:val="339"/>
        </w:trPr>
        <w:tc>
          <w:tcPr>
            <w:tcW w:w="1866" w:type="dxa"/>
            <w:tcBorders>
              <w:left w:val="nil"/>
              <w:bottom w:val="single" w:sz="18" w:space="0" w:color="000000"/>
              <w:right w:val="single" w:sz="4" w:space="0" w:color="000000"/>
            </w:tcBorders>
          </w:tcPr>
          <w:p w14:paraId="3E559808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4B63B87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E1694F8" w14:textId="77777777" w:rsidR="009D64CA" w:rsidRDefault="009D64CA" w:rsidP="000F73C7">
            <w:pPr>
              <w:pStyle w:val="TableParagraph"/>
              <w:ind w:left="107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35DA95D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B372244" w14:textId="77777777" w:rsidR="009D64CA" w:rsidRDefault="009D64CA" w:rsidP="000F73C7">
            <w:pPr>
              <w:pStyle w:val="TableParagraph"/>
              <w:ind w:left="10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D2A3722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792088A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18" w:space="0" w:color="000000"/>
              <w:right w:val="nil"/>
            </w:tcBorders>
          </w:tcPr>
          <w:p w14:paraId="785E7344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6C867FB7" w14:textId="77777777" w:rsidR="009D64CA" w:rsidRDefault="009D64CA" w:rsidP="009D64CA">
      <w:pPr>
        <w:spacing w:before="57"/>
        <w:rPr>
          <w:b/>
          <w:sz w:val="20"/>
        </w:rPr>
      </w:pPr>
    </w:p>
    <w:p w14:paraId="2D5340C3" w14:textId="77777777" w:rsidR="009D64CA" w:rsidRDefault="009D64CA"/>
    <w:p w14:paraId="6B3EFEEA" w14:textId="50F45058" w:rsidR="009D64CA" w:rsidRDefault="009D64CA" w:rsidP="009D64CA">
      <w:pPr>
        <w:spacing w:before="33"/>
        <w:rPr>
          <w:b/>
          <w:sz w:val="20"/>
        </w:rPr>
      </w:pPr>
      <w:r>
        <w:rPr>
          <w:b/>
          <w:sz w:val="20"/>
        </w:rPr>
        <w:t xml:space="preserve">  </w:t>
      </w:r>
      <w:r w:rsidRPr="009D64CA">
        <w:rPr>
          <w:b/>
          <w:sz w:val="20"/>
        </w:rPr>
        <w:t>Urządzenia do prowadzenia monitoringu</w:t>
      </w:r>
    </w:p>
    <w:p w14:paraId="6AC64440" w14:textId="77777777" w:rsidR="009D64CA" w:rsidRDefault="009D64CA" w:rsidP="009D64CA">
      <w:pPr>
        <w:spacing w:before="33"/>
        <w:rPr>
          <w:b/>
          <w:sz w:val="20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1871"/>
        <w:gridCol w:w="1871"/>
        <w:gridCol w:w="1871"/>
        <w:gridCol w:w="2041"/>
        <w:gridCol w:w="1871"/>
        <w:gridCol w:w="1871"/>
        <w:gridCol w:w="1866"/>
      </w:tblGrid>
      <w:tr w:rsidR="009D64CA" w14:paraId="5F38399B" w14:textId="77777777" w:rsidTr="000F73C7">
        <w:trPr>
          <w:trHeight w:val="342"/>
        </w:trPr>
        <w:tc>
          <w:tcPr>
            <w:tcW w:w="3747" w:type="dxa"/>
            <w:gridSpan w:val="2"/>
            <w:tcBorders>
              <w:right w:val="single" w:sz="4" w:space="0" w:color="000000"/>
            </w:tcBorders>
          </w:tcPr>
          <w:p w14:paraId="53354528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DAAFDC0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Obszar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dostępności</w:t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 w14:paraId="63D59001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Planowany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okres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  <w:tc>
          <w:tcPr>
            <w:tcW w:w="5608" w:type="dxa"/>
            <w:gridSpan w:val="3"/>
            <w:tcBorders>
              <w:left w:val="single" w:sz="4" w:space="0" w:color="000000"/>
            </w:tcBorders>
          </w:tcPr>
          <w:p w14:paraId="13026DBA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zadania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</w:tr>
      <w:tr w:rsidR="009D64CA" w14:paraId="712ADA2D" w14:textId="77777777" w:rsidTr="000F73C7">
        <w:trPr>
          <w:trHeight w:val="342"/>
        </w:trPr>
        <w:tc>
          <w:tcPr>
            <w:tcW w:w="374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0B06E2A0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37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DC82" w14:textId="77777777" w:rsidR="009D64CA" w:rsidRDefault="009D64CA" w:rsidP="000F73C7">
            <w:pPr>
              <w:pStyle w:val="TableParagraph"/>
              <w:ind w:left="7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2C89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60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E215E48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  <w:tr w:rsidR="009D64CA" w14:paraId="169D8502" w14:textId="77777777" w:rsidTr="000F73C7">
        <w:trPr>
          <w:trHeight w:val="342"/>
        </w:trPr>
        <w:tc>
          <w:tcPr>
            <w:tcW w:w="1876" w:type="dxa"/>
            <w:tcBorders>
              <w:top w:val="single" w:sz="4" w:space="0" w:color="000000"/>
              <w:right w:val="single" w:sz="4" w:space="0" w:color="000000"/>
            </w:tcBorders>
          </w:tcPr>
          <w:p w14:paraId="1400F161" w14:textId="77777777" w:rsidR="009D64CA" w:rsidRDefault="009D64CA" w:rsidP="000F73C7">
            <w:pPr>
              <w:pStyle w:val="TableParagraph"/>
              <w:ind w:right="9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38C1A0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Stawka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VAT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(%)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68D11F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2B5C5E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836548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D13A8D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BFD9F6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</w:tcBorders>
          </w:tcPr>
          <w:p w14:paraId="481988AF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0D880E0D" w14:textId="77777777" w:rsidTr="000F73C7">
        <w:trPr>
          <w:trHeight w:val="342"/>
        </w:trPr>
        <w:tc>
          <w:tcPr>
            <w:tcW w:w="1876" w:type="dxa"/>
            <w:tcBorders>
              <w:bottom w:val="single" w:sz="4" w:space="0" w:color="000000"/>
              <w:right w:val="single" w:sz="4" w:space="0" w:color="000000"/>
            </w:tcBorders>
          </w:tcPr>
          <w:p w14:paraId="340452A1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2A71B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8EA0" w14:textId="77777777" w:rsidR="009D64CA" w:rsidRDefault="009D64CA" w:rsidP="000F73C7">
            <w:pPr>
              <w:pStyle w:val="TableParagraph"/>
              <w:ind w:left="108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6578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8229" w14:textId="77777777" w:rsidR="009D64CA" w:rsidRDefault="009D64CA" w:rsidP="000F73C7">
            <w:pPr>
              <w:pStyle w:val="TableParagraph"/>
              <w:ind w:left="12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495D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77956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14:paraId="73869827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  <w:tr w:rsidR="009D64CA" w14:paraId="4B88C6DB" w14:textId="77777777" w:rsidTr="000F73C7">
        <w:trPr>
          <w:trHeight w:val="342"/>
        </w:trPr>
        <w:tc>
          <w:tcPr>
            <w:tcW w:w="374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378FC232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miernika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(jednostka)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19B7DB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miernika</w:t>
            </w:r>
          </w:p>
        </w:tc>
        <w:tc>
          <w:tcPr>
            <w:tcW w:w="57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AF0F2B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rozeznania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rynku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szacowanie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wartości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40E5D0D1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Plik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notatki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szacowania</w:t>
            </w:r>
          </w:p>
        </w:tc>
      </w:tr>
      <w:tr w:rsidR="009D64CA" w14:paraId="732C67AF" w14:textId="77777777" w:rsidTr="000F73C7">
        <w:trPr>
          <w:trHeight w:val="339"/>
        </w:trPr>
        <w:tc>
          <w:tcPr>
            <w:tcW w:w="3747" w:type="dxa"/>
            <w:gridSpan w:val="2"/>
            <w:tcBorders>
              <w:bottom w:val="single" w:sz="18" w:space="0" w:color="000000"/>
              <w:right w:val="single" w:sz="4" w:space="0" w:color="000000"/>
            </w:tcBorders>
          </w:tcPr>
          <w:p w14:paraId="59418CBC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2C0E595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783" w:type="dxa"/>
            <w:gridSpan w:val="3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D34646F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3737" w:type="dxa"/>
            <w:gridSpan w:val="2"/>
            <w:tcBorders>
              <w:left w:val="single" w:sz="4" w:space="0" w:color="000000"/>
              <w:bottom w:val="single" w:sz="18" w:space="0" w:color="000000"/>
            </w:tcBorders>
          </w:tcPr>
          <w:p w14:paraId="5DFDF853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</w:tbl>
    <w:p w14:paraId="0992951F" w14:textId="77777777" w:rsidR="009D64CA" w:rsidRDefault="009D64CA" w:rsidP="009D64CA">
      <w:pPr>
        <w:spacing w:before="47"/>
        <w:rPr>
          <w:b/>
          <w:sz w:val="20"/>
        </w:rPr>
      </w:pPr>
    </w:p>
    <w:p w14:paraId="7E1F8A56" w14:textId="77777777" w:rsidR="009D64CA" w:rsidRDefault="009D64CA" w:rsidP="009D64CA">
      <w:pPr>
        <w:spacing w:before="47"/>
        <w:rPr>
          <w:b/>
          <w:sz w:val="20"/>
        </w:rPr>
      </w:pPr>
    </w:p>
    <w:p w14:paraId="112774CD" w14:textId="77777777" w:rsidR="009D64CA" w:rsidRDefault="009D64CA" w:rsidP="009D64CA">
      <w:pPr>
        <w:spacing w:before="47"/>
        <w:rPr>
          <w:b/>
          <w:sz w:val="20"/>
        </w:rPr>
      </w:pPr>
    </w:p>
    <w:p w14:paraId="12A1F5FE" w14:textId="77777777" w:rsidR="009D64CA" w:rsidRDefault="009D64CA" w:rsidP="009D64CA">
      <w:pPr>
        <w:spacing w:before="47"/>
        <w:rPr>
          <w:b/>
          <w:sz w:val="20"/>
        </w:rPr>
      </w:pPr>
    </w:p>
    <w:p w14:paraId="576F7325" w14:textId="6F070772" w:rsidR="009D64CA" w:rsidRDefault="009D64CA" w:rsidP="009D64CA">
      <w:pPr>
        <w:pStyle w:val="Tekstpodstawowy"/>
        <w:ind w:left="133"/>
      </w:pPr>
      <w:r>
        <w:rPr>
          <w:w w:val="85"/>
        </w:rPr>
        <w:lastRenderedPageBreak/>
        <w:t>Suma</w:t>
      </w:r>
      <w:r>
        <w:rPr>
          <w:rFonts w:ascii="Times New Roman"/>
          <w:b w:val="0"/>
          <w:spacing w:val="9"/>
        </w:rPr>
        <w:t xml:space="preserve"> </w:t>
      </w:r>
      <w:r>
        <w:rPr>
          <w:w w:val="85"/>
        </w:rPr>
        <w:t>-</w:t>
      </w:r>
      <w:r w:rsidRPr="009D64CA">
        <w:t xml:space="preserve"> </w:t>
      </w:r>
      <w:r w:rsidRPr="009D64CA">
        <w:rPr>
          <w:w w:val="85"/>
        </w:rPr>
        <w:t>Urządzenia do prowadzenia monitoringu</w:t>
      </w:r>
    </w:p>
    <w:p w14:paraId="69A124B6" w14:textId="77777777" w:rsidR="009D64CA" w:rsidRDefault="009D64CA" w:rsidP="009D64CA">
      <w:pPr>
        <w:spacing w:before="23" w:after="1"/>
        <w:rPr>
          <w:b/>
          <w:sz w:val="20"/>
        </w:rPr>
      </w:pPr>
    </w:p>
    <w:tbl>
      <w:tblPr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1871"/>
        <w:gridCol w:w="1871"/>
        <w:gridCol w:w="1871"/>
        <w:gridCol w:w="1871"/>
        <w:gridCol w:w="1871"/>
        <w:gridCol w:w="1871"/>
        <w:gridCol w:w="1876"/>
      </w:tblGrid>
      <w:tr w:rsidR="009D64CA" w14:paraId="737C07D0" w14:textId="77777777" w:rsidTr="000F73C7">
        <w:trPr>
          <w:trHeight w:val="342"/>
        </w:trPr>
        <w:tc>
          <w:tcPr>
            <w:tcW w:w="1866" w:type="dxa"/>
            <w:tcBorders>
              <w:top w:val="nil"/>
              <w:left w:val="nil"/>
              <w:right w:val="single" w:sz="4" w:space="0" w:color="000000"/>
            </w:tcBorders>
          </w:tcPr>
          <w:p w14:paraId="660A44E3" w14:textId="77777777" w:rsidR="009D64CA" w:rsidRDefault="009D64CA" w:rsidP="000F73C7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301B273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327B486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5457537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4AE6E1C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2C30BAD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FA3CE14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76" w:type="dxa"/>
            <w:tcBorders>
              <w:top w:val="nil"/>
              <w:left w:val="single" w:sz="4" w:space="0" w:color="000000"/>
              <w:right w:val="nil"/>
            </w:tcBorders>
          </w:tcPr>
          <w:p w14:paraId="5A25B420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66420C75" w14:textId="77777777" w:rsidTr="000F73C7">
        <w:trPr>
          <w:trHeight w:val="339"/>
        </w:trPr>
        <w:tc>
          <w:tcPr>
            <w:tcW w:w="1866" w:type="dxa"/>
            <w:tcBorders>
              <w:left w:val="nil"/>
              <w:bottom w:val="single" w:sz="18" w:space="0" w:color="000000"/>
              <w:right w:val="single" w:sz="4" w:space="0" w:color="000000"/>
            </w:tcBorders>
          </w:tcPr>
          <w:p w14:paraId="7844AEBF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DF0BCB6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7847E8B" w14:textId="77777777" w:rsidR="009D64CA" w:rsidRDefault="009D64CA" w:rsidP="000F73C7">
            <w:pPr>
              <w:pStyle w:val="TableParagraph"/>
              <w:ind w:left="107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0F747AD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985A5FE" w14:textId="77777777" w:rsidR="009D64CA" w:rsidRDefault="009D64CA" w:rsidP="000F73C7">
            <w:pPr>
              <w:pStyle w:val="TableParagraph"/>
              <w:ind w:left="10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73DDB90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B1CF86E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18" w:space="0" w:color="000000"/>
              <w:right w:val="nil"/>
            </w:tcBorders>
          </w:tcPr>
          <w:p w14:paraId="21737AFD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54FC39B7" w14:textId="77777777" w:rsidR="009D64CA" w:rsidRDefault="009D64CA"/>
    <w:p w14:paraId="050F5A7C" w14:textId="77777777" w:rsidR="009D64CA" w:rsidRDefault="009D64CA"/>
    <w:p w14:paraId="0E321DEA" w14:textId="77777777" w:rsidR="009D64CA" w:rsidRDefault="009D64CA"/>
    <w:p w14:paraId="7A01E5CE" w14:textId="541B0E15" w:rsidR="009D64CA" w:rsidRDefault="009D64CA" w:rsidP="009D64CA">
      <w:pPr>
        <w:spacing w:before="33"/>
        <w:rPr>
          <w:b/>
          <w:sz w:val="20"/>
        </w:rPr>
      </w:pPr>
      <w:r>
        <w:rPr>
          <w:b/>
          <w:sz w:val="20"/>
        </w:rPr>
        <w:t xml:space="preserve">  </w:t>
      </w:r>
      <w:r w:rsidRPr="009D64CA">
        <w:rPr>
          <w:b/>
          <w:sz w:val="20"/>
        </w:rPr>
        <w:t>Infrastruktura IT, telekomunikacyjna</w:t>
      </w:r>
    </w:p>
    <w:p w14:paraId="44D808B4" w14:textId="77777777" w:rsidR="009D64CA" w:rsidRDefault="009D64CA" w:rsidP="009D64CA">
      <w:pPr>
        <w:spacing w:before="33"/>
        <w:rPr>
          <w:b/>
          <w:sz w:val="20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1871"/>
        <w:gridCol w:w="1871"/>
        <w:gridCol w:w="1871"/>
        <w:gridCol w:w="2041"/>
        <w:gridCol w:w="1871"/>
        <w:gridCol w:w="1871"/>
        <w:gridCol w:w="1866"/>
      </w:tblGrid>
      <w:tr w:rsidR="009D64CA" w14:paraId="15007AF3" w14:textId="77777777" w:rsidTr="000F73C7">
        <w:trPr>
          <w:trHeight w:val="342"/>
        </w:trPr>
        <w:tc>
          <w:tcPr>
            <w:tcW w:w="3747" w:type="dxa"/>
            <w:gridSpan w:val="2"/>
            <w:tcBorders>
              <w:right w:val="single" w:sz="4" w:space="0" w:color="000000"/>
            </w:tcBorders>
          </w:tcPr>
          <w:p w14:paraId="35DA0F5D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98C429F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Obszar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dostępności</w:t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 w14:paraId="64E48D73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Planowany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okres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  <w:tc>
          <w:tcPr>
            <w:tcW w:w="5608" w:type="dxa"/>
            <w:gridSpan w:val="3"/>
            <w:tcBorders>
              <w:left w:val="single" w:sz="4" w:space="0" w:color="000000"/>
            </w:tcBorders>
          </w:tcPr>
          <w:p w14:paraId="2F135DC1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zadania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</w:tr>
      <w:tr w:rsidR="009D64CA" w14:paraId="530BB4E0" w14:textId="77777777" w:rsidTr="000F73C7">
        <w:trPr>
          <w:trHeight w:val="342"/>
        </w:trPr>
        <w:tc>
          <w:tcPr>
            <w:tcW w:w="374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4E797AD8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37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7DA6" w14:textId="77777777" w:rsidR="009D64CA" w:rsidRDefault="009D64CA" w:rsidP="000F73C7">
            <w:pPr>
              <w:pStyle w:val="TableParagraph"/>
              <w:ind w:left="7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003B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60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E0C9061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  <w:tr w:rsidR="009D64CA" w14:paraId="153E4B13" w14:textId="77777777" w:rsidTr="000F73C7">
        <w:trPr>
          <w:trHeight w:val="342"/>
        </w:trPr>
        <w:tc>
          <w:tcPr>
            <w:tcW w:w="1876" w:type="dxa"/>
            <w:tcBorders>
              <w:top w:val="single" w:sz="4" w:space="0" w:color="000000"/>
              <w:right w:val="single" w:sz="4" w:space="0" w:color="000000"/>
            </w:tcBorders>
          </w:tcPr>
          <w:p w14:paraId="0326E04D" w14:textId="77777777" w:rsidR="009D64CA" w:rsidRDefault="009D64CA" w:rsidP="000F73C7">
            <w:pPr>
              <w:pStyle w:val="TableParagraph"/>
              <w:ind w:right="9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77A52B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Stawka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VAT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(%)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082921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1EC4E7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748804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92E0D6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8545A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</w:tcBorders>
          </w:tcPr>
          <w:p w14:paraId="7B58B5AB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1458B10A" w14:textId="77777777" w:rsidTr="000F73C7">
        <w:trPr>
          <w:trHeight w:val="342"/>
        </w:trPr>
        <w:tc>
          <w:tcPr>
            <w:tcW w:w="1876" w:type="dxa"/>
            <w:tcBorders>
              <w:bottom w:val="single" w:sz="4" w:space="0" w:color="000000"/>
              <w:right w:val="single" w:sz="4" w:space="0" w:color="000000"/>
            </w:tcBorders>
          </w:tcPr>
          <w:p w14:paraId="11D2C563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2441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C1C8" w14:textId="77777777" w:rsidR="009D64CA" w:rsidRDefault="009D64CA" w:rsidP="000F73C7">
            <w:pPr>
              <w:pStyle w:val="TableParagraph"/>
              <w:ind w:left="108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EC47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125F" w14:textId="77777777" w:rsidR="009D64CA" w:rsidRDefault="009D64CA" w:rsidP="000F73C7">
            <w:pPr>
              <w:pStyle w:val="TableParagraph"/>
              <w:ind w:left="12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914A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BF5E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14:paraId="250A39D0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  <w:tr w:rsidR="009D64CA" w14:paraId="5B777F0E" w14:textId="77777777" w:rsidTr="000F73C7">
        <w:trPr>
          <w:trHeight w:val="342"/>
        </w:trPr>
        <w:tc>
          <w:tcPr>
            <w:tcW w:w="374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298C8342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miernika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(jednostka)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943E6A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miernika</w:t>
            </w:r>
          </w:p>
        </w:tc>
        <w:tc>
          <w:tcPr>
            <w:tcW w:w="57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2B2E44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rozeznania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rynku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szacowanie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wartości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5B9AC4A9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Plik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notatki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szacowania</w:t>
            </w:r>
          </w:p>
        </w:tc>
      </w:tr>
      <w:tr w:rsidR="009D64CA" w14:paraId="1812CE22" w14:textId="77777777" w:rsidTr="000F73C7">
        <w:trPr>
          <w:trHeight w:val="339"/>
        </w:trPr>
        <w:tc>
          <w:tcPr>
            <w:tcW w:w="3747" w:type="dxa"/>
            <w:gridSpan w:val="2"/>
            <w:tcBorders>
              <w:bottom w:val="single" w:sz="18" w:space="0" w:color="000000"/>
              <w:right w:val="single" w:sz="4" w:space="0" w:color="000000"/>
            </w:tcBorders>
          </w:tcPr>
          <w:p w14:paraId="12521900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295D177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783" w:type="dxa"/>
            <w:gridSpan w:val="3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891B278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3737" w:type="dxa"/>
            <w:gridSpan w:val="2"/>
            <w:tcBorders>
              <w:left w:val="single" w:sz="4" w:space="0" w:color="000000"/>
              <w:bottom w:val="single" w:sz="18" w:space="0" w:color="000000"/>
            </w:tcBorders>
          </w:tcPr>
          <w:p w14:paraId="0878A9B2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</w:tbl>
    <w:p w14:paraId="247AB83C" w14:textId="77777777" w:rsidR="009D64CA" w:rsidRDefault="009D64CA" w:rsidP="009D64CA">
      <w:pPr>
        <w:spacing w:before="47"/>
        <w:rPr>
          <w:b/>
          <w:sz w:val="20"/>
        </w:rPr>
      </w:pPr>
    </w:p>
    <w:p w14:paraId="12FA8D06" w14:textId="1552E7AF" w:rsidR="009D64CA" w:rsidRDefault="009D64CA" w:rsidP="009D64CA">
      <w:pPr>
        <w:pStyle w:val="Tekstpodstawowy"/>
        <w:ind w:left="133"/>
      </w:pPr>
      <w:r>
        <w:rPr>
          <w:w w:val="85"/>
        </w:rPr>
        <w:t>Suma</w:t>
      </w:r>
      <w:r>
        <w:rPr>
          <w:rFonts w:ascii="Times New Roman"/>
          <w:b w:val="0"/>
          <w:spacing w:val="9"/>
        </w:rPr>
        <w:t xml:space="preserve"> </w:t>
      </w:r>
      <w:r>
        <w:rPr>
          <w:w w:val="85"/>
        </w:rPr>
        <w:t>-</w:t>
      </w:r>
      <w:r w:rsidRPr="009D64CA">
        <w:t xml:space="preserve"> </w:t>
      </w:r>
      <w:r w:rsidRPr="009D64CA">
        <w:rPr>
          <w:w w:val="85"/>
        </w:rPr>
        <w:t>Infrastruktura IT, telekomunikacyjna</w:t>
      </w:r>
    </w:p>
    <w:p w14:paraId="3100CDA3" w14:textId="77777777" w:rsidR="009D64CA" w:rsidRDefault="009D64CA" w:rsidP="009D64CA">
      <w:pPr>
        <w:spacing w:before="23" w:after="1"/>
        <w:rPr>
          <w:b/>
          <w:sz w:val="20"/>
        </w:rPr>
      </w:pPr>
    </w:p>
    <w:tbl>
      <w:tblPr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1871"/>
        <w:gridCol w:w="1871"/>
        <w:gridCol w:w="1871"/>
        <w:gridCol w:w="1871"/>
        <w:gridCol w:w="1871"/>
        <w:gridCol w:w="1871"/>
        <w:gridCol w:w="1876"/>
      </w:tblGrid>
      <w:tr w:rsidR="009D64CA" w14:paraId="1C2CB337" w14:textId="77777777" w:rsidTr="000F73C7">
        <w:trPr>
          <w:trHeight w:val="342"/>
        </w:trPr>
        <w:tc>
          <w:tcPr>
            <w:tcW w:w="1866" w:type="dxa"/>
            <w:tcBorders>
              <w:top w:val="nil"/>
              <w:left w:val="nil"/>
              <w:right w:val="single" w:sz="4" w:space="0" w:color="000000"/>
            </w:tcBorders>
          </w:tcPr>
          <w:p w14:paraId="06DDB15F" w14:textId="77777777" w:rsidR="009D64CA" w:rsidRDefault="009D64CA" w:rsidP="000F73C7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1EA441C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3439B4D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3A98423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93EEECF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E5C489A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55A07C5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76" w:type="dxa"/>
            <w:tcBorders>
              <w:top w:val="nil"/>
              <w:left w:val="single" w:sz="4" w:space="0" w:color="000000"/>
              <w:right w:val="nil"/>
            </w:tcBorders>
          </w:tcPr>
          <w:p w14:paraId="19E909E1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0BE70AE9" w14:textId="77777777" w:rsidTr="000F73C7">
        <w:trPr>
          <w:trHeight w:val="339"/>
        </w:trPr>
        <w:tc>
          <w:tcPr>
            <w:tcW w:w="1866" w:type="dxa"/>
            <w:tcBorders>
              <w:left w:val="nil"/>
              <w:bottom w:val="single" w:sz="18" w:space="0" w:color="000000"/>
              <w:right w:val="single" w:sz="4" w:space="0" w:color="000000"/>
            </w:tcBorders>
          </w:tcPr>
          <w:p w14:paraId="79E3FA7A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A0D0EAF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1F92CDD" w14:textId="77777777" w:rsidR="009D64CA" w:rsidRDefault="009D64CA" w:rsidP="000F73C7">
            <w:pPr>
              <w:pStyle w:val="TableParagraph"/>
              <w:ind w:left="107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F3AD33A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EC65A12" w14:textId="77777777" w:rsidR="009D64CA" w:rsidRDefault="009D64CA" w:rsidP="000F73C7">
            <w:pPr>
              <w:pStyle w:val="TableParagraph"/>
              <w:ind w:left="10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A7A4412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F925715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18" w:space="0" w:color="000000"/>
              <w:right w:val="nil"/>
            </w:tcBorders>
          </w:tcPr>
          <w:p w14:paraId="4C2393B9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399A32EF" w14:textId="77777777" w:rsidR="009D64CA" w:rsidRDefault="009D64CA" w:rsidP="009D64CA">
      <w:pPr>
        <w:spacing w:before="57"/>
        <w:rPr>
          <w:b/>
          <w:sz w:val="20"/>
        </w:rPr>
      </w:pPr>
    </w:p>
    <w:p w14:paraId="7E4E1975" w14:textId="77777777" w:rsidR="009D64CA" w:rsidRDefault="009D64CA"/>
    <w:p w14:paraId="313E94EA" w14:textId="6E45CBB0" w:rsidR="009D64CA" w:rsidRDefault="009D64CA" w:rsidP="009D64CA">
      <w:pPr>
        <w:spacing w:before="33"/>
        <w:rPr>
          <w:b/>
          <w:sz w:val="20"/>
        </w:rPr>
      </w:pPr>
      <w:r>
        <w:rPr>
          <w:b/>
          <w:sz w:val="20"/>
        </w:rPr>
        <w:t xml:space="preserve">  </w:t>
      </w:r>
      <w:r w:rsidRPr="009D64CA">
        <w:rPr>
          <w:b/>
          <w:sz w:val="20"/>
        </w:rPr>
        <w:t>Wyposażenie, w tym wyroby medyczne i narzędzia diagnostyczne</w:t>
      </w:r>
    </w:p>
    <w:p w14:paraId="48E3A601" w14:textId="77777777" w:rsidR="009D64CA" w:rsidRDefault="009D64CA" w:rsidP="009D64CA">
      <w:pPr>
        <w:spacing w:before="33"/>
        <w:rPr>
          <w:b/>
          <w:sz w:val="20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1871"/>
        <w:gridCol w:w="1871"/>
        <w:gridCol w:w="1871"/>
        <w:gridCol w:w="2041"/>
        <w:gridCol w:w="1871"/>
        <w:gridCol w:w="1871"/>
        <w:gridCol w:w="1866"/>
      </w:tblGrid>
      <w:tr w:rsidR="009D64CA" w14:paraId="1DE758F1" w14:textId="77777777" w:rsidTr="000F73C7">
        <w:trPr>
          <w:trHeight w:val="342"/>
        </w:trPr>
        <w:tc>
          <w:tcPr>
            <w:tcW w:w="3747" w:type="dxa"/>
            <w:gridSpan w:val="2"/>
            <w:tcBorders>
              <w:right w:val="single" w:sz="4" w:space="0" w:color="000000"/>
            </w:tcBorders>
          </w:tcPr>
          <w:p w14:paraId="60645BC3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5213B29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Obszar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dostępności</w:t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 w14:paraId="66E735E9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Planowany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okres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  <w:tc>
          <w:tcPr>
            <w:tcW w:w="5608" w:type="dxa"/>
            <w:gridSpan w:val="3"/>
            <w:tcBorders>
              <w:left w:val="single" w:sz="4" w:space="0" w:color="000000"/>
            </w:tcBorders>
          </w:tcPr>
          <w:p w14:paraId="4F0C1751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zadania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</w:tr>
      <w:tr w:rsidR="009D64CA" w14:paraId="3F2AF61E" w14:textId="77777777" w:rsidTr="000F73C7">
        <w:trPr>
          <w:trHeight w:val="342"/>
        </w:trPr>
        <w:tc>
          <w:tcPr>
            <w:tcW w:w="374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4F4BD936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37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C748" w14:textId="77777777" w:rsidR="009D64CA" w:rsidRDefault="009D64CA" w:rsidP="000F73C7">
            <w:pPr>
              <w:pStyle w:val="TableParagraph"/>
              <w:ind w:left="7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E6C1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60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4DE4C88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  <w:tr w:rsidR="009D64CA" w14:paraId="5C9DAA76" w14:textId="77777777" w:rsidTr="000F73C7">
        <w:trPr>
          <w:trHeight w:val="342"/>
        </w:trPr>
        <w:tc>
          <w:tcPr>
            <w:tcW w:w="1876" w:type="dxa"/>
            <w:tcBorders>
              <w:top w:val="single" w:sz="4" w:space="0" w:color="000000"/>
              <w:right w:val="single" w:sz="4" w:space="0" w:color="000000"/>
            </w:tcBorders>
          </w:tcPr>
          <w:p w14:paraId="6E30A846" w14:textId="77777777" w:rsidR="009D64CA" w:rsidRDefault="009D64CA" w:rsidP="000F73C7">
            <w:pPr>
              <w:pStyle w:val="TableParagraph"/>
              <w:ind w:right="9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47B4A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Stawka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VAT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(%)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EABB72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25DE08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C395AD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1CD3D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3B6A43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</w:tcBorders>
          </w:tcPr>
          <w:p w14:paraId="416862A8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2E42ADFD" w14:textId="77777777" w:rsidTr="000F73C7">
        <w:trPr>
          <w:trHeight w:val="342"/>
        </w:trPr>
        <w:tc>
          <w:tcPr>
            <w:tcW w:w="1876" w:type="dxa"/>
            <w:tcBorders>
              <w:bottom w:val="single" w:sz="4" w:space="0" w:color="000000"/>
              <w:right w:val="single" w:sz="4" w:space="0" w:color="000000"/>
            </w:tcBorders>
          </w:tcPr>
          <w:p w14:paraId="27A14C22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70F7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B1E8" w14:textId="77777777" w:rsidR="009D64CA" w:rsidRDefault="009D64CA" w:rsidP="000F73C7">
            <w:pPr>
              <w:pStyle w:val="TableParagraph"/>
              <w:ind w:left="108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0CFC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1B8F" w14:textId="77777777" w:rsidR="009D64CA" w:rsidRDefault="009D64CA" w:rsidP="000F73C7">
            <w:pPr>
              <w:pStyle w:val="TableParagraph"/>
              <w:ind w:left="12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E1BE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F09E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14:paraId="3B75B8E3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  <w:tr w:rsidR="009D64CA" w14:paraId="01AD009B" w14:textId="77777777" w:rsidTr="000F73C7">
        <w:trPr>
          <w:trHeight w:val="342"/>
        </w:trPr>
        <w:tc>
          <w:tcPr>
            <w:tcW w:w="374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198E5D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miernika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(jednostka)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75C41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miernika</w:t>
            </w:r>
          </w:p>
        </w:tc>
        <w:tc>
          <w:tcPr>
            <w:tcW w:w="57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1AF49E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rozeznania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rynku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szacowanie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wartości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1D27246C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Plik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notatki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szacowania</w:t>
            </w:r>
          </w:p>
        </w:tc>
      </w:tr>
      <w:tr w:rsidR="009D64CA" w14:paraId="68897F94" w14:textId="77777777" w:rsidTr="000F73C7">
        <w:trPr>
          <w:trHeight w:val="339"/>
        </w:trPr>
        <w:tc>
          <w:tcPr>
            <w:tcW w:w="3747" w:type="dxa"/>
            <w:gridSpan w:val="2"/>
            <w:tcBorders>
              <w:bottom w:val="single" w:sz="18" w:space="0" w:color="000000"/>
              <w:right w:val="single" w:sz="4" w:space="0" w:color="000000"/>
            </w:tcBorders>
          </w:tcPr>
          <w:p w14:paraId="64FCE4B7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4DF3957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783" w:type="dxa"/>
            <w:gridSpan w:val="3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A7AEED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3737" w:type="dxa"/>
            <w:gridSpan w:val="2"/>
            <w:tcBorders>
              <w:left w:val="single" w:sz="4" w:space="0" w:color="000000"/>
              <w:bottom w:val="single" w:sz="18" w:space="0" w:color="000000"/>
            </w:tcBorders>
          </w:tcPr>
          <w:p w14:paraId="45EE784A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</w:tbl>
    <w:p w14:paraId="7DF042A7" w14:textId="77777777" w:rsidR="009D64CA" w:rsidRDefault="009D64CA" w:rsidP="009D64CA">
      <w:pPr>
        <w:spacing w:before="47"/>
        <w:rPr>
          <w:b/>
          <w:sz w:val="20"/>
        </w:rPr>
      </w:pPr>
    </w:p>
    <w:p w14:paraId="5CD08D59" w14:textId="77777777" w:rsidR="009D64CA" w:rsidRDefault="009D64CA" w:rsidP="009D64CA">
      <w:pPr>
        <w:spacing w:before="47"/>
        <w:rPr>
          <w:b/>
          <w:sz w:val="20"/>
        </w:rPr>
      </w:pPr>
    </w:p>
    <w:p w14:paraId="6670F666" w14:textId="77777777" w:rsidR="009D64CA" w:rsidRDefault="009D64CA" w:rsidP="009D64CA">
      <w:pPr>
        <w:spacing w:before="47"/>
        <w:rPr>
          <w:b/>
          <w:sz w:val="20"/>
        </w:rPr>
      </w:pPr>
    </w:p>
    <w:p w14:paraId="053A0479" w14:textId="4C429C3B" w:rsidR="009D64CA" w:rsidRDefault="009D64CA" w:rsidP="009D64CA">
      <w:pPr>
        <w:pStyle w:val="Tekstpodstawowy"/>
        <w:ind w:left="133"/>
      </w:pPr>
      <w:r>
        <w:rPr>
          <w:w w:val="85"/>
        </w:rPr>
        <w:lastRenderedPageBreak/>
        <w:t>Suma</w:t>
      </w:r>
      <w:r>
        <w:rPr>
          <w:rFonts w:ascii="Times New Roman"/>
          <w:b w:val="0"/>
          <w:spacing w:val="9"/>
        </w:rPr>
        <w:t xml:space="preserve"> </w:t>
      </w:r>
      <w:r>
        <w:rPr>
          <w:w w:val="85"/>
        </w:rPr>
        <w:t>-</w:t>
      </w:r>
      <w:r w:rsidRPr="009D64CA">
        <w:t xml:space="preserve"> </w:t>
      </w:r>
      <w:r w:rsidRPr="009D64CA">
        <w:rPr>
          <w:w w:val="85"/>
        </w:rPr>
        <w:t>Wyposażenie, w tym wyroby medyczne i narzędzia diagnostyczne</w:t>
      </w:r>
    </w:p>
    <w:p w14:paraId="1DCA368E" w14:textId="77777777" w:rsidR="009D64CA" w:rsidRDefault="009D64CA" w:rsidP="009D64CA">
      <w:pPr>
        <w:spacing w:before="23" w:after="1"/>
        <w:rPr>
          <w:b/>
          <w:sz w:val="20"/>
        </w:rPr>
      </w:pPr>
    </w:p>
    <w:tbl>
      <w:tblPr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1871"/>
        <w:gridCol w:w="1871"/>
        <w:gridCol w:w="1871"/>
        <w:gridCol w:w="1871"/>
        <w:gridCol w:w="1871"/>
        <w:gridCol w:w="1871"/>
        <w:gridCol w:w="1876"/>
      </w:tblGrid>
      <w:tr w:rsidR="009D64CA" w14:paraId="4541AA80" w14:textId="77777777" w:rsidTr="000F73C7">
        <w:trPr>
          <w:trHeight w:val="342"/>
        </w:trPr>
        <w:tc>
          <w:tcPr>
            <w:tcW w:w="1866" w:type="dxa"/>
            <w:tcBorders>
              <w:top w:val="nil"/>
              <w:left w:val="nil"/>
              <w:right w:val="single" w:sz="4" w:space="0" w:color="000000"/>
            </w:tcBorders>
          </w:tcPr>
          <w:p w14:paraId="719B9995" w14:textId="77777777" w:rsidR="009D64CA" w:rsidRDefault="009D64CA" w:rsidP="000F73C7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95FEB93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FDD6FBE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D14CA48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1A0E22E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411D720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B76CD5A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76" w:type="dxa"/>
            <w:tcBorders>
              <w:top w:val="nil"/>
              <w:left w:val="single" w:sz="4" w:space="0" w:color="000000"/>
              <w:right w:val="nil"/>
            </w:tcBorders>
          </w:tcPr>
          <w:p w14:paraId="27B0D0A9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1CB0BC2E" w14:textId="77777777" w:rsidTr="000F73C7">
        <w:trPr>
          <w:trHeight w:val="339"/>
        </w:trPr>
        <w:tc>
          <w:tcPr>
            <w:tcW w:w="1866" w:type="dxa"/>
            <w:tcBorders>
              <w:left w:val="nil"/>
              <w:bottom w:val="single" w:sz="18" w:space="0" w:color="000000"/>
              <w:right w:val="single" w:sz="4" w:space="0" w:color="000000"/>
            </w:tcBorders>
          </w:tcPr>
          <w:p w14:paraId="0336D8CE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A280451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3A7B16" w14:textId="77777777" w:rsidR="009D64CA" w:rsidRDefault="009D64CA" w:rsidP="000F73C7">
            <w:pPr>
              <w:pStyle w:val="TableParagraph"/>
              <w:ind w:left="107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A90B571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C8D573C" w14:textId="77777777" w:rsidR="009D64CA" w:rsidRDefault="009D64CA" w:rsidP="000F73C7">
            <w:pPr>
              <w:pStyle w:val="TableParagraph"/>
              <w:ind w:left="10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55898EE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2EF86F4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18" w:space="0" w:color="000000"/>
              <w:right w:val="nil"/>
            </w:tcBorders>
          </w:tcPr>
          <w:p w14:paraId="2A1903BA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433000BC" w14:textId="77777777" w:rsidR="009D64CA" w:rsidRDefault="009D64CA" w:rsidP="009D64CA">
      <w:pPr>
        <w:spacing w:before="57"/>
        <w:rPr>
          <w:b/>
          <w:sz w:val="20"/>
        </w:rPr>
      </w:pPr>
    </w:p>
    <w:p w14:paraId="0450F7C9" w14:textId="77777777" w:rsidR="009D64CA" w:rsidRDefault="009D64CA"/>
    <w:p w14:paraId="7F13737E" w14:textId="570EFA3B" w:rsidR="009D64CA" w:rsidRDefault="009D64CA" w:rsidP="009D64CA">
      <w:pPr>
        <w:spacing w:before="33"/>
        <w:rPr>
          <w:b/>
          <w:sz w:val="20"/>
        </w:rPr>
      </w:pPr>
      <w:r>
        <w:rPr>
          <w:b/>
          <w:sz w:val="20"/>
        </w:rPr>
        <w:t xml:space="preserve">  </w:t>
      </w:r>
      <w:r w:rsidR="009B381D" w:rsidRPr="009B381D">
        <w:rPr>
          <w:b/>
          <w:sz w:val="20"/>
        </w:rPr>
        <w:t>Pomoce terapeutyczne</w:t>
      </w:r>
    </w:p>
    <w:p w14:paraId="19D22342" w14:textId="77777777" w:rsidR="009B381D" w:rsidRDefault="009B381D" w:rsidP="009D64CA">
      <w:pPr>
        <w:spacing w:before="33"/>
        <w:rPr>
          <w:b/>
          <w:sz w:val="20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1871"/>
        <w:gridCol w:w="1871"/>
        <w:gridCol w:w="1871"/>
        <w:gridCol w:w="2041"/>
        <w:gridCol w:w="1871"/>
        <w:gridCol w:w="1871"/>
        <w:gridCol w:w="1866"/>
      </w:tblGrid>
      <w:tr w:rsidR="009D64CA" w14:paraId="18A46B33" w14:textId="77777777" w:rsidTr="000F73C7">
        <w:trPr>
          <w:trHeight w:val="342"/>
        </w:trPr>
        <w:tc>
          <w:tcPr>
            <w:tcW w:w="3747" w:type="dxa"/>
            <w:gridSpan w:val="2"/>
            <w:tcBorders>
              <w:right w:val="single" w:sz="4" w:space="0" w:color="000000"/>
            </w:tcBorders>
          </w:tcPr>
          <w:p w14:paraId="2842A9A7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0732F55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Obszar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dostępności</w:t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 w14:paraId="7DEB842D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Planowany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okres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  <w:tc>
          <w:tcPr>
            <w:tcW w:w="5608" w:type="dxa"/>
            <w:gridSpan w:val="3"/>
            <w:tcBorders>
              <w:left w:val="single" w:sz="4" w:space="0" w:color="000000"/>
            </w:tcBorders>
          </w:tcPr>
          <w:p w14:paraId="4F3AAA4F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zadania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</w:tr>
      <w:tr w:rsidR="009D64CA" w14:paraId="0CA423D3" w14:textId="77777777" w:rsidTr="000F73C7">
        <w:trPr>
          <w:trHeight w:val="342"/>
        </w:trPr>
        <w:tc>
          <w:tcPr>
            <w:tcW w:w="374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76B1367A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37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D3F2" w14:textId="77777777" w:rsidR="009D64CA" w:rsidRDefault="009D64CA" w:rsidP="000F73C7">
            <w:pPr>
              <w:pStyle w:val="TableParagraph"/>
              <w:ind w:left="7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947F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60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55BC512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  <w:tr w:rsidR="009D64CA" w14:paraId="3FE66E39" w14:textId="77777777" w:rsidTr="000F73C7">
        <w:trPr>
          <w:trHeight w:val="342"/>
        </w:trPr>
        <w:tc>
          <w:tcPr>
            <w:tcW w:w="1876" w:type="dxa"/>
            <w:tcBorders>
              <w:top w:val="single" w:sz="4" w:space="0" w:color="000000"/>
              <w:right w:val="single" w:sz="4" w:space="0" w:color="000000"/>
            </w:tcBorders>
          </w:tcPr>
          <w:p w14:paraId="0FFF18CB" w14:textId="77777777" w:rsidR="009D64CA" w:rsidRDefault="009D64CA" w:rsidP="000F73C7">
            <w:pPr>
              <w:pStyle w:val="TableParagraph"/>
              <w:ind w:right="9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66CDA1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Stawka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VAT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(%)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EB87EF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CAABA0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26DDC3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164401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3B9CC0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</w:tcBorders>
          </w:tcPr>
          <w:p w14:paraId="7EF9600A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207887CF" w14:textId="77777777" w:rsidTr="000F73C7">
        <w:trPr>
          <w:trHeight w:val="342"/>
        </w:trPr>
        <w:tc>
          <w:tcPr>
            <w:tcW w:w="1876" w:type="dxa"/>
            <w:tcBorders>
              <w:bottom w:val="single" w:sz="4" w:space="0" w:color="000000"/>
              <w:right w:val="single" w:sz="4" w:space="0" w:color="000000"/>
            </w:tcBorders>
          </w:tcPr>
          <w:p w14:paraId="061F4DAA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14C6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DB99" w14:textId="77777777" w:rsidR="009D64CA" w:rsidRDefault="009D64CA" w:rsidP="000F73C7">
            <w:pPr>
              <w:pStyle w:val="TableParagraph"/>
              <w:ind w:left="108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7D88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BB7A" w14:textId="77777777" w:rsidR="009D64CA" w:rsidRDefault="009D64CA" w:rsidP="000F73C7">
            <w:pPr>
              <w:pStyle w:val="TableParagraph"/>
              <w:ind w:left="12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EE8A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1F52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14:paraId="431F3D1E" w14:textId="77777777" w:rsidR="009D64CA" w:rsidRDefault="009D64CA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  <w:tr w:rsidR="009D64CA" w14:paraId="00040867" w14:textId="77777777" w:rsidTr="000F73C7">
        <w:trPr>
          <w:trHeight w:val="342"/>
        </w:trPr>
        <w:tc>
          <w:tcPr>
            <w:tcW w:w="374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AFED6DB" w14:textId="77777777" w:rsidR="009D64CA" w:rsidRDefault="009D64CA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miernika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(jednostka)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85746A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miernika</w:t>
            </w:r>
          </w:p>
        </w:tc>
        <w:tc>
          <w:tcPr>
            <w:tcW w:w="57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CFCCB6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rozeznania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rynku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szacowanie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wartości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05ED69E4" w14:textId="77777777" w:rsidR="009D64CA" w:rsidRDefault="009D64CA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Plik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notatki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szacowania</w:t>
            </w:r>
          </w:p>
        </w:tc>
      </w:tr>
      <w:tr w:rsidR="009D64CA" w14:paraId="4C9097A0" w14:textId="77777777" w:rsidTr="000F73C7">
        <w:trPr>
          <w:trHeight w:val="339"/>
        </w:trPr>
        <w:tc>
          <w:tcPr>
            <w:tcW w:w="3747" w:type="dxa"/>
            <w:gridSpan w:val="2"/>
            <w:tcBorders>
              <w:bottom w:val="single" w:sz="18" w:space="0" w:color="000000"/>
              <w:right w:val="single" w:sz="4" w:space="0" w:color="000000"/>
            </w:tcBorders>
          </w:tcPr>
          <w:p w14:paraId="35C31037" w14:textId="77777777" w:rsidR="009D64CA" w:rsidRDefault="009D64CA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751DBAF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783" w:type="dxa"/>
            <w:gridSpan w:val="3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A6597C6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3737" w:type="dxa"/>
            <w:gridSpan w:val="2"/>
            <w:tcBorders>
              <w:left w:val="single" w:sz="4" w:space="0" w:color="000000"/>
              <w:bottom w:val="single" w:sz="18" w:space="0" w:color="000000"/>
            </w:tcBorders>
          </w:tcPr>
          <w:p w14:paraId="667C608B" w14:textId="77777777" w:rsidR="009D64CA" w:rsidRDefault="009D64CA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</w:tbl>
    <w:p w14:paraId="6215BAE0" w14:textId="77777777" w:rsidR="009D64CA" w:rsidRDefault="009D64CA" w:rsidP="009D64CA">
      <w:pPr>
        <w:spacing w:before="47"/>
        <w:rPr>
          <w:b/>
          <w:sz w:val="20"/>
        </w:rPr>
      </w:pPr>
    </w:p>
    <w:p w14:paraId="76AF16D6" w14:textId="29813D7B" w:rsidR="009D64CA" w:rsidRDefault="009D64CA" w:rsidP="009D64CA">
      <w:pPr>
        <w:pStyle w:val="Tekstpodstawowy"/>
        <w:ind w:left="133"/>
      </w:pPr>
      <w:r>
        <w:rPr>
          <w:w w:val="85"/>
        </w:rPr>
        <w:t>Suma</w:t>
      </w:r>
      <w:r>
        <w:rPr>
          <w:rFonts w:ascii="Times New Roman"/>
          <w:b w:val="0"/>
          <w:spacing w:val="9"/>
        </w:rPr>
        <w:t xml:space="preserve"> </w:t>
      </w:r>
      <w:r>
        <w:rPr>
          <w:w w:val="85"/>
        </w:rPr>
        <w:t>-</w:t>
      </w:r>
      <w:r w:rsidR="009B381D" w:rsidRPr="009B381D">
        <w:t xml:space="preserve"> </w:t>
      </w:r>
      <w:r w:rsidR="009B381D" w:rsidRPr="009B381D">
        <w:rPr>
          <w:w w:val="85"/>
        </w:rPr>
        <w:t>Pomoce terapeutyczne</w:t>
      </w:r>
    </w:p>
    <w:p w14:paraId="360C0C6C" w14:textId="77777777" w:rsidR="009D64CA" w:rsidRDefault="009D64CA" w:rsidP="009D64CA">
      <w:pPr>
        <w:spacing w:before="23" w:after="1"/>
        <w:rPr>
          <w:b/>
          <w:sz w:val="20"/>
        </w:rPr>
      </w:pPr>
    </w:p>
    <w:tbl>
      <w:tblPr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1871"/>
        <w:gridCol w:w="1871"/>
        <w:gridCol w:w="1871"/>
        <w:gridCol w:w="1871"/>
        <w:gridCol w:w="1871"/>
        <w:gridCol w:w="1871"/>
        <w:gridCol w:w="1876"/>
      </w:tblGrid>
      <w:tr w:rsidR="009D64CA" w14:paraId="2D05437F" w14:textId="77777777" w:rsidTr="000F73C7">
        <w:trPr>
          <w:trHeight w:val="342"/>
        </w:trPr>
        <w:tc>
          <w:tcPr>
            <w:tcW w:w="1866" w:type="dxa"/>
            <w:tcBorders>
              <w:top w:val="nil"/>
              <w:left w:val="nil"/>
              <w:right w:val="single" w:sz="4" w:space="0" w:color="000000"/>
            </w:tcBorders>
          </w:tcPr>
          <w:p w14:paraId="07456EAB" w14:textId="77777777" w:rsidR="009D64CA" w:rsidRDefault="009D64CA" w:rsidP="000F73C7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DB34B06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251E1CC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A5026EE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FF22771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7DFEF9E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4F86ADE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76" w:type="dxa"/>
            <w:tcBorders>
              <w:top w:val="nil"/>
              <w:left w:val="single" w:sz="4" w:space="0" w:color="000000"/>
              <w:right w:val="nil"/>
            </w:tcBorders>
          </w:tcPr>
          <w:p w14:paraId="7928CB1E" w14:textId="77777777" w:rsidR="009D64CA" w:rsidRDefault="009D64CA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D64CA" w14:paraId="7D597F65" w14:textId="77777777" w:rsidTr="000F73C7">
        <w:trPr>
          <w:trHeight w:val="339"/>
        </w:trPr>
        <w:tc>
          <w:tcPr>
            <w:tcW w:w="1866" w:type="dxa"/>
            <w:tcBorders>
              <w:left w:val="nil"/>
              <w:bottom w:val="single" w:sz="18" w:space="0" w:color="000000"/>
              <w:right w:val="single" w:sz="4" w:space="0" w:color="000000"/>
            </w:tcBorders>
          </w:tcPr>
          <w:p w14:paraId="3DFB33E2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9022949" w14:textId="77777777" w:rsidR="009D64CA" w:rsidRDefault="009D64CA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F6BA9A" w14:textId="77777777" w:rsidR="009D64CA" w:rsidRDefault="009D64CA" w:rsidP="000F73C7">
            <w:pPr>
              <w:pStyle w:val="TableParagraph"/>
              <w:ind w:left="107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E615AB2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7E133B6" w14:textId="77777777" w:rsidR="009D64CA" w:rsidRDefault="009D64CA" w:rsidP="000F73C7">
            <w:pPr>
              <w:pStyle w:val="TableParagraph"/>
              <w:ind w:left="10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58986D0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805AE27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18" w:space="0" w:color="000000"/>
              <w:right w:val="nil"/>
            </w:tcBorders>
          </w:tcPr>
          <w:p w14:paraId="0CF71125" w14:textId="77777777" w:rsidR="009D64CA" w:rsidRDefault="009D64CA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204234E6" w14:textId="77777777" w:rsidR="009D64CA" w:rsidRDefault="009D64CA"/>
    <w:p w14:paraId="22D43BC2" w14:textId="0F18F1A1" w:rsidR="009B381D" w:rsidRDefault="009B381D" w:rsidP="009B381D">
      <w:pPr>
        <w:spacing w:before="33"/>
        <w:rPr>
          <w:b/>
          <w:sz w:val="20"/>
        </w:rPr>
      </w:pPr>
      <w:r>
        <w:rPr>
          <w:b/>
          <w:sz w:val="20"/>
        </w:rPr>
        <w:t xml:space="preserve">  </w:t>
      </w:r>
      <w:r w:rsidRPr="009B381D">
        <w:rPr>
          <w:b/>
          <w:sz w:val="20"/>
        </w:rPr>
        <w:t>Środek transportu</w:t>
      </w:r>
    </w:p>
    <w:p w14:paraId="43055971" w14:textId="77777777" w:rsidR="009B381D" w:rsidRDefault="009B381D" w:rsidP="009B381D">
      <w:pPr>
        <w:spacing w:before="33"/>
        <w:rPr>
          <w:b/>
          <w:sz w:val="20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1871"/>
        <w:gridCol w:w="1871"/>
        <w:gridCol w:w="1871"/>
        <w:gridCol w:w="2041"/>
        <w:gridCol w:w="1871"/>
        <w:gridCol w:w="1871"/>
        <w:gridCol w:w="1866"/>
      </w:tblGrid>
      <w:tr w:rsidR="009B381D" w14:paraId="68727254" w14:textId="77777777" w:rsidTr="000F73C7">
        <w:trPr>
          <w:trHeight w:val="342"/>
        </w:trPr>
        <w:tc>
          <w:tcPr>
            <w:tcW w:w="3747" w:type="dxa"/>
            <w:gridSpan w:val="2"/>
            <w:tcBorders>
              <w:right w:val="single" w:sz="4" w:space="0" w:color="000000"/>
            </w:tcBorders>
          </w:tcPr>
          <w:p w14:paraId="3F452755" w14:textId="77777777" w:rsidR="009B381D" w:rsidRDefault="009B381D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B02B534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Obszar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dostępności</w:t>
            </w:r>
          </w:p>
        </w:tc>
        <w:tc>
          <w:tcPr>
            <w:tcW w:w="2041" w:type="dxa"/>
            <w:tcBorders>
              <w:left w:val="single" w:sz="4" w:space="0" w:color="000000"/>
              <w:right w:val="single" w:sz="4" w:space="0" w:color="000000"/>
            </w:tcBorders>
          </w:tcPr>
          <w:p w14:paraId="11EE771E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Planowany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okres</w:t>
            </w:r>
            <w:r>
              <w:rPr>
                <w:rFonts w:ascii="Times New Roman"/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  <w:tc>
          <w:tcPr>
            <w:tcW w:w="5608" w:type="dxa"/>
            <w:gridSpan w:val="3"/>
            <w:tcBorders>
              <w:left w:val="single" w:sz="4" w:space="0" w:color="000000"/>
            </w:tcBorders>
          </w:tcPr>
          <w:p w14:paraId="045C6A9B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zadania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/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realizacji</w:t>
            </w:r>
          </w:p>
        </w:tc>
      </w:tr>
      <w:tr w:rsidR="009B381D" w14:paraId="3A97F0E8" w14:textId="77777777" w:rsidTr="000F73C7">
        <w:trPr>
          <w:trHeight w:val="342"/>
        </w:trPr>
        <w:tc>
          <w:tcPr>
            <w:tcW w:w="374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0998FF4C" w14:textId="77777777" w:rsidR="009B381D" w:rsidRDefault="009B381D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37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C6F9" w14:textId="77777777" w:rsidR="009B381D" w:rsidRDefault="009B381D" w:rsidP="000F73C7">
            <w:pPr>
              <w:pStyle w:val="TableParagraph"/>
              <w:ind w:left="7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196B" w14:textId="77777777" w:rsidR="009B381D" w:rsidRDefault="009B381D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60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7B80B58" w14:textId="77777777" w:rsidR="009B381D" w:rsidRDefault="009B381D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  <w:tr w:rsidR="009B381D" w14:paraId="6A003E67" w14:textId="77777777" w:rsidTr="000F73C7">
        <w:trPr>
          <w:trHeight w:val="342"/>
        </w:trPr>
        <w:tc>
          <w:tcPr>
            <w:tcW w:w="1876" w:type="dxa"/>
            <w:tcBorders>
              <w:top w:val="single" w:sz="4" w:space="0" w:color="000000"/>
              <w:right w:val="single" w:sz="4" w:space="0" w:color="000000"/>
            </w:tcBorders>
          </w:tcPr>
          <w:p w14:paraId="7201C820" w14:textId="77777777" w:rsidR="009B381D" w:rsidRDefault="009B381D" w:rsidP="000F73C7">
            <w:pPr>
              <w:pStyle w:val="TableParagraph"/>
              <w:ind w:right="9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675748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Stawka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VAT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(%)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8C2F1D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F829BA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659544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1C4399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59FBA8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</w:tcBorders>
          </w:tcPr>
          <w:p w14:paraId="651822E9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B381D" w14:paraId="004A4153" w14:textId="77777777" w:rsidTr="000F73C7">
        <w:trPr>
          <w:trHeight w:val="342"/>
        </w:trPr>
        <w:tc>
          <w:tcPr>
            <w:tcW w:w="1876" w:type="dxa"/>
            <w:tcBorders>
              <w:bottom w:val="single" w:sz="4" w:space="0" w:color="000000"/>
              <w:right w:val="single" w:sz="4" w:space="0" w:color="000000"/>
            </w:tcBorders>
          </w:tcPr>
          <w:p w14:paraId="2666D5A1" w14:textId="77777777" w:rsidR="009B381D" w:rsidRDefault="009B381D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3DA8" w14:textId="77777777" w:rsidR="009B381D" w:rsidRDefault="009B381D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2A66" w14:textId="77777777" w:rsidR="009B381D" w:rsidRDefault="009B381D" w:rsidP="000F73C7">
            <w:pPr>
              <w:pStyle w:val="TableParagraph"/>
              <w:ind w:left="108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791F" w14:textId="77777777" w:rsidR="009B381D" w:rsidRDefault="009B381D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9405" w14:textId="77777777" w:rsidR="009B381D" w:rsidRDefault="009B381D" w:rsidP="000F73C7">
            <w:pPr>
              <w:pStyle w:val="TableParagraph"/>
              <w:ind w:left="12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1641A" w14:textId="77777777" w:rsidR="009B381D" w:rsidRDefault="009B381D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FC96" w14:textId="77777777" w:rsidR="009B381D" w:rsidRDefault="009B381D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</w:p>
        </w:tc>
        <w:tc>
          <w:tcPr>
            <w:tcW w:w="1866" w:type="dxa"/>
            <w:tcBorders>
              <w:left w:val="single" w:sz="4" w:space="0" w:color="000000"/>
              <w:bottom w:val="single" w:sz="4" w:space="0" w:color="000000"/>
            </w:tcBorders>
          </w:tcPr>
          <w:p w14:paraId="4B1BB060" w14:textId="77777777" w:rsidR="009B381D" w:rsidRDefault="009B381D" w:rsidP="000F73C7">
            <w:pPr>
              <w:pStyle w:val="TableParagraph"/>
              <w:ind w:right="5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  <w:tr w:rsidR="009B381D" w14:paraId="70E908B3" w14:textId="77777777" w:rsidTr="000F73C7">
        <w:trPr>
          <w:trHeight w:val="342"/>
        </w:trPr>
        <w:tc>
          <w:tcPr>
            <w:tcW w:w="374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3BB8B697" w14:textId="77777777" w:rsidR="009B381D" w:rsidRDefault="009B381D" w:rsidP="000F73C7"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Nazwa</w:t>
            </w:r>
            <w:r>
              <w:rPr>
                <w:rFonts w:ascii="Times New Roman"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miernika</w:t>
            </w:r>
            <w:r>
              <w:rPr>
                <w:rFonts w:ascii="Times New Roman"/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(jednostka)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41837E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miernika</w:t>
            </w:r>
          </w:p>
        </w:tc>
        <w:tc>
          <w:tcPr>
            <w:tcW w:w="578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5E4952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rozeznania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rynku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rFonts w:ascii="Times New Roman" w:hAnsi="Times New Roman"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szacowanie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wartości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zadania</w:t>
            </w:r>
          </w:p>
        </w:tc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702FB2BE" w14:textId="77777777" w:rsidR="009B381D" w:rsidRDefault="009B381D" w:rsidP="000F73C7">
            <w:pPr>
              <w:pStyle w:val="TableParagraph"/>
              <w:ind w:left="77"/>
              <w:rPr>
                <w:sz w:val="16"/>
              </w:rPr>
            </w:pPr>
            <w:r>
              <w:rPr>
                <w:w w:val="105"/>
                <w:sz w:val="16"/>
              </w:rPr>
              <w:t>Plik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notatki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rFonts w:ascii="Times New Roman"/>
                <w:spacing w:val="-1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szacowania</w:t>
            </w:r>
          </w:p>
        </w:tc>
      </w:tr>
      <w:tr w:rsidR="009B381D" w14:paraId="3300CC65" w14:textId="77777777" w:rsidTr="000F73C7">
        <w:trPr>
          <w:trHeight w:val="339"/>
        </w:trPr>
        <w:tc>
          <w:tcPr>
            <w:tcW w:w="3747" w:type="dxa"/>
            <w:gridSpan w:val="2"/>
            <w:tcBorders>
              <w:bottom w:val="single" w:sz="18" w:space="0" w:color="000000"/>
              <w:right w:val="single" w:sz="4" w:space="0" w:color="000000"/>
            </w:tcBorders>
          </w:tcPr>
          <w:p w14:paraId="36FFA799" w14:textId="77777777" w:rsidR="009B381D" w:rsidRDefault="009B381D" w:rsidP="000F73C7">
            <w:pPr>
              <w:pStyle w:val="TableParagraph"/>
              <w:ind w:left="78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8CD7A11" w14:textId="77777777" w:rsidR="009B381D" w:rsidRDefault="009B381D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5783" w:type="dxa"/>
            <w:gridSpan w:val="3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D09DB7" w14:textId="77777777" w:rsidR="009B381D" w:rsidRDefault="009B381D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  <w:tc>
          <w:tcPr>
            <w:tcW w:w="3737" w:type="dxa"/>
            <w:gridSpan w:val="2"/>
            <w:tcBorders>
              <w:left w:val="single" w:sz="4" w:space="0" w:color="000000"/>
              <w:bottom w:val="single" w:sz="18" w:space="0" w:color="000000"/>
            </w:tcBorders>
          </w:tcPr>
          <w:p w14:paraId="573F5084" w14:textId="77777777" w:rsidR="009B381D" w:rsidRDefault="009B381D" w:rsidP="000F73C7">
            <w:pPr>
              <w:pStyle w:val="TableParagraph"/>
              <w:ind w:left="77"/>
              <w:rPr>
                <w:b/>
                <w:sz w:val="16"/>
              </w:rPr>
            </w:pPr>
          </w:p>
        </w:tc>
      </w:tr>
    </w:tbl>
    <w:p w14:paraId="40ADFC82" w14:textId="77777777" w:rsidR="009B381D" w:rsidRDefault="009B381D" w:rsidP="009B381D">
      <w:pPr>
        <w:spacing w:before="47"/>
        <w:rPr>
          <w:b/>
          <w:sz w:val="20"/>
        </w:rPr>
      </w:pPr>
    </w:p>
    <w:p w14:paraId="3D7E8E62" w14:textId="77777777" w:rsidR="009B381D" w:rsidRDefault="009B381D" w:rsidP="009B381D">
      <w:pPr>
        <w:spacing w:before="47"/>
        <w:rPr>
          <w:b/>
          <w:sz w:val="20"/>
        </w:rPr>
      </w:pPr>
    </w:p>
    <w:p w14:paraId="331B2A10" w14:textId="77777777" w:rsidR="009B381D" w:rsidRDefault="009B381D" w:rsidP="009B381D">
      <w:pPr>
        <w:spacing w:before="47"/>
        <w:rPr>
          <w:b/>
          <w:sz w:val="20"/>
        </w:rPr>
      </w:pPr>
    </w:p>
    <w:p w14:paraId="3312C6DF" w14:textId="77777777" w:rsidR="009B381D" w:rsidRDefault="009B381D" w:rsidP="009B381D">
      <w:pPr>
        <w:spacing w:before="47"/>
        <w:rPr>
          <w:b/>
          <w:sz w:val="20"/>
        </w:rPr>
      </w:pPr>
    </w:p>
    <w:p w14:paraId="09C03E35" w14:textId="77777777" w:rsidR="009B381D" w:rsidRDefault="009B381D" w:rsidP="009B381D">
      <w:pPr>
        <w:spacing w:before="47"/>
        <w:rPr>
          <w:b/>
          <w:sz w:val="20"/>
        </w:rPr>
      </w:pPr>
    </w:p>
    <w:p w14:paraId="6DBCDB72" w14:textId="072B2168" w:rsidR="009B381D" w:rsidRDefault="009B381D" w:rsidP="009B381D">
      <w:pPr>
        <w:pStyle w:val="Tekstpodstawowy"/>
        <w:ind w:left="133"/>
      </w:pPr>
      <w:r>
        <w:rPr>
          <w:w w:val="85"/>
        </w:rPr>
        <w:lastRenderedPageBreak/>
        <w:t>Suma</w:t>
      </w:r>
      <w:r>
        <w:rPr>
          <w:rFonts w:ascii="Times New Roman"/>
          <w:b w:val="0"/>
          <w:spacing w:val="9"/>
        </w:rPr>
        <w:t xml:space="preserve"> </w:t>
      </w:r>
      <w:r>
        <w:rPr>
          <w:w w:val="85"/>
        </w:rPr>
        <w:t>-</w:t>
      </w:r>
      <w:r w:rsidRPr="009B381D">
        <w:t xml:space="preserve"> </w:t>
      </w:r>
      <w:r w:rsidRPr="009B381D">
        <w:rPr>
          <w:w w:val="85"/>
        </w:rPr>
        <w:t>Środek transportu</w:t>
      </w:r>
    </w:p>
    <w:p w14:paraId="013B848D" w14:textId="77777777" w:rsidR="009B381D" w:rsidRDefault="009B381D" w:rsidP="009B381D">
      <w:pPr>
        <w:spacing w:before="23" w:after="1"/>
        <w:rPr>
          <w:b/>
          <w:sz w:val="20"/>
        </w:rPr>
      </w:pPr>
    </w:p>
    <w:tbl>
      <w:tblPr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1871"/>
        <w:gridCol w:w="1871"/>
        <w:gridCol w:w="1871"/>
        <w:gridCol w:w="1871"/>
        <w:gridCol w:w="1871"/>
        <w:gridCol w:w="1871"/>
        <w:gridCol w:w="1876"/>
      </w:tblGrid>
      <w:tr w:rsidR="009B381D" w14:paraId="24303F26" w14:textId="77777777" w:rsidTr="000F73C7">
        <w:trPr>
          <w:trHeight w:val="342"/>
        </w:trPr>
        <w:tc>
          <w:tcPr>
            <w:tcW w:w="1866" w:type="dxa"/>
            <w:tcBorders>
              <w:top w:val="nil"/>
              <w:left w:val="nil"/>
              <w:right w:val="single" w:sz="4" w:space="0" w:color="000000"/>
            </w:tcBorders>
          </w:tcPr>
          <w:p w14:paraId="6358CA7F" w14:textId="77777777" w:rsidR="009B381D" w:rsidRDefault="009B381D" w:rsidP="000F73C7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05D4998" w14:textId="77777777" w:rsidR="009B381D" w:rsidRDefault="009B381D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5DD4141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41D502D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399A80A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8D04B5F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9E836C7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76" w:type="dxa"/>
            <w:tcBorders>
              <w:top w:val="nil"/>
              <w:left w:val="single" w:sz="4" w:space="0" w:color="000000"/>
              <w:right w:val="nil"/>
            </w:tcBorders>
          </w:tcPr>
          <w:p w14:paraId="3C8A6422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B381D" w14:paraId="6A839DE9" w14:textId="77777777" w:rsidTr="000F73C7">
        <w:trPr>
          <w:trHeight w:val="339"/>
        </w:trPr>
        <w:tc>
          <w:tcPr>
            <w:tcW w:w="1866" w:type="dxa"/>
            <w:tcBorders>
              <w:left w:val="nil"/>
              <w:bottom w:val="single" w:sz="18" w:space="0" w:color="000000"/>
              <w:right w:val="single" w:sz="4" w:space="0" w:color="000000"/>
            </w:tcBorders>
          </w:tcPr>
          <w:p w14:paraId="69F363A1" w14:textId="77777777" w:rsidR="009B381D" w:rsidRDefault="009B381D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941F4A0" w14:textId="77777777" w:rsidR="009B381D" w:rsidRDefault="009B381D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2526F80" w14:textId="77777777" w:rsidR="009B381D" w:rsidRDefault="009B381D" w:rsidP="000F73C7">
            <w:pPr>
              <w:pStyle w:val="TableParagraph"/>
              <w:ind w:left="1076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F8C3F05" w14:textId="77777777" w:rsidR="009B381D" w:rsidRDefault="009B381D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25A5B29" w14:textId="77777777" w:rsidR="009B381D" w:rsidRDefault="009B381D" w:rsidP="000F73C7">
            <w:pPr>
              <w:pStyle w:val="TableParagraph"/>
              <w:ind w:left="10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F682483" w14:textId="77777777" w:rsidR="009B381D" w:rsidRDefault="009B381D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94D8FA8" w14:textId="77777777" w:rsidR="009B381D" w:rsidRDefault="009B381D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18" w:space="0" w:color="000000"/>
              <w:right w:val="nil"/>
            </w:tcBorders>
          </w:tcPr>
          <w:p w14:paraId="4F8CE03F" w14:textId="77777777" w:rsidR="009B381D" w:rsidRDefault="009B381D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5BA6A351" w14:textId="77777777" w:rsidR="009B381D" w:rsidRDefault="009B381D"/>
    <w:p w14:paraId="7C9AF4E9" w14:textId="77777777" w:rsidR="009B381D" w:rsidRDefault="009B381D" w:rsidP="009B381D">
      <w:pPr>
        <w:pStyle w:val="Tekstpodstawowy"/>
        <w:ind w:left="133"/>
        <w:rPr>
          <w:w w:val="90"/>
        </w:rPr>
      </w:pPr>
    </w:p>
    <w:p w14:paraId="6A0FAB75" w14:textId="19D43250" w:rsidR="009B381D" w:rsidRDefault="009B381D" w:rsidP="009B381D">
      <w:pPr>
        <w:pStyle w:val="Tekstpodstawowy"/>
        <w:ind w:left="133"/>
      </w:pPr>
      <w:r>
        <w:rPr>
          <w:w w:val="90"/>
        </w:rPr>
        <w:t>RAZEM</w:t>
      </w:r>
      <w:r>
        <w:rPr>
          <w:rFonts w:ascii="Times New Roman"/>
          <w:b w:val="0"/>
          <w:spacing w:val="-1"/>
        </w:rPr>
        <w:t xml:space="preserve"> </w:t>
      </w:r>
      <w:r>
        <w:rPr>
          <w:w w:val="90"/>
        </w:rPr>
        <w:t>-</w:t>
      </w:r>
      <w:r>
        <w:rPr>
          <w:rFonts w:ascii="Times New Roman"/>
          <w:b w:val="0"/>
          <w:spacing w:val="-1"/>
        </w:rPr>
        <w:t xml:space="preserve"> </w:t>
      </w:r>
      <w:r>
        <w:rPr>
          <w:w w:val="90"/>
        </w:rPr>
        <w:t>wszystkie</w:t>
      </w:r>
      <w:r>
        <w:rPr>
          <w:rFonts w:ascii="Times New Roman"/>
          <w:b w:val="0"/>
          <w:spacing w:val="-1"/>
        </w:rPr>
        <w:t xml:space="preserve"> </w:t>
      </w:r>
      <w:r>
        <w:rPr>
          <w:spacing w:val="-2"/>
          <w:w w:val="90"/>
        </w:rPr>
        <w:t>zakresy</w:t>
      </w:r>
    </w:p>
    <w:p w14:paraId="7631A9A7" w14:textId="77777777" w:rsidR="009B381D" w:rsidRDefault="009B381D" w:rsidP="009B381D">
      <w:pPr>
        <w:spacing w:before="23" w:after="1"/>
        <w:rPr>
          <w:b/>
          <w:sz w:val="20"/>
        </w:rPr>
      </w:pPr>
    </w:p>
    <w:tbl>
      <w:tblPr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1871"/>
        <w:gridCol w:w="1871"/>
        <w:gridCol w:w="1871"/>
        <w:gridCol w:w="1871"/>
        <w:gridCol w:w="1871"/>
        <w:gridCol w:w="1871"/>
        <w:gridCol w:w="1876"/>
      </w:tblGrid>
      <w:tr w:rsidR="009B381D" w14:paraId="546E2BA7" w14:textId="77777777" w:rsidTr="000F73C7">
        <w:trPr>
          <w:trHeight w:val="342"/>
        </w:trPr>
        <w:tc>
          <w:tcPr>
            <w:tcW w:w="1866" w:type="dxa"/>
            <w:tcBorders>
              <w:top w:val="nil"/>
              <w:left w:val="nil"/>
              <w:right w:val="single" w:sz="4" w:space="0" w:color="000000"/>
            </w:tcBorders>
          </w:tcPr>
          <w:p w14:paraId="6A465910" w14:textId="77777777" w:rsidR="009B381D" w:rsidRDefault="009B381D" w:rsidP="000F73C7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kwalifikowalna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7D39C25" w14:textId="77777777" w:rsidR="009B381D" w:rsidRDefault="009B381D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C1A0F67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(netto)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ECDEC11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w w:val="105"/>
                <w:sz w:val="16"/>
              </w:rPr>
              <w:t>Wartość</w:t>
            </w:r>
            <w:r>
              <w:rPr>
                <w:spacing w:val="-23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VAT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CE5EF38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 xml:space="preserve">Pozostałe </w:t>
            </w:r>
            <w:r>
              <w:rPr>
                <w:spacing w:val="-2"/>
                <w:sz w:val="16"/>
              </w:rPr>
              <w:t>wydatki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C16DCCE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Cross-</w:t>
            </w:r>
            <w:r>
              <w:rPr>
                <w:spacing w:val="-2"/>
                <w:sz w:val="16"/>
              </w:rPr>
              <w:t>financing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421C425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Środki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trwałe</w:t>
            </w:r>
          </w:p>
        </w:tc>
        <w:tc>
          <w:tcPr>
            <w:tcW w:w="1876" w:type="dxa"/>
            <w:tcBorders>
              <w:top w:val="nil"/>
              <w:left w:val="single" w:sz="4" w:space="0" w:color="000000"/>
              <w:right w:val="nil"/>
            </w:tcBorders>
          </w:tcPr>
          <w:p w14:paraId="5E6E9C47" w14:textId="77777777" w:rsidR="009B381D" w:rsidRDefault="009B381D" w:rsidP="000F73C7">
            <w:pPr>
              <w:pStyle w:val="TableParagraph"/>
              <w:ind w:left="67"/>
              <w:rPr>
                <w:sz w:val="16"/>
              </w:rPr>
            </w:pPr>
            <w:r>
              <w:rPr>
                <w:sz w:val="16"/>
              </w:rPr>
              <w:t>Łącznie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(CF+ŚT)</w:t>
            </w:r>
          </w:p>
        </w:tc>
      </w:tr>
      <w:tr w:rsidR="009B381D" w14:paraId="2E4569C4" w14:textId="77777777" w:rsidTr="000F73C7">
        <w:trPr>
          <w:trHeight w:val="339"/>
        </w:trPr>
        <w:tc>
          <w:tcPr>
            <w:tcW w:w="1866" w:type="dxa"/>
            <w:tcBorders>
              <w:left w:val="nil"/>
              <w:bottom w:val="single" w:sz="18" w:space="0" w:color="000000"/>
              <w:right w:val="single" w:sz="4" w:space="0" w:color="000000"/>
            </w:tcBorders>
          </w:tcPr>
          <w:p w14:paraId="218D9A09" w14:textId="77777777" w:rsidR="009B381D" w:rsidRDefault="009B381D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05B021E" w14:textId="77777777" w:rsidR="009B381D" w:rsidRDefault="009B381D" w:rsidP="000F73C7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E6D113D" w14:textId="77777777" w:rsidR="009B381D" w:rsidRDefault="009B381D" w:rsidP="000F73C7">
            <w:pPr>
              <w:pStyle w:val="TableParagraph"/>
              <w:ind w:left="983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93B30EB" w14:textId="77777777" w:rsidR="009B381D" w:rsidRDefault="009B381D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ED08674" w14:textId="77777777" w:rsidR="009B381D" w:rsidRDefault="009B381D" w:rsidP="000F73C7">
            <w:pPr>
              <w:pStyle w:val="TableParagraph"/>
              <w:ind w:left="1075"/>
              <w:jc w:val="right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0C2FD3D" w14:textId="77777777" w:rsidR="009B381D" w:rsidRDefault="009B381D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379D29E" w14:textId="77777777" w:rsidR="009B381D" w:rsidRDefault="009B381D" w:rsidP="000F73C7">
            <w:pPr>
              <w:pStyle w:val="TableParagraph"/>
              <w:jc w:val="right"/>
              <w:rPr>
                <w:b/>
                <w:sz w:val="16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18" w:space="0" w:color="000000"/>
              <w:right w:val="nil"/>
            </w:tcBorders>
          </w:tcPr>
          <w:p w14:paraId="2391DFDA" w14:textId="77777777" w:rsidR="009B381D" w:rsidRDefault="009B381D" w:rsidP="000F73C7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ND</w:t>
            </w:r>
          </w:p>
        </w:tc>
      </w:tr>
    </w:tbl>
    <w:p w14:paraId="05FE2F9D" w14:textId="77777777" w:rsidR="009B381D" w:rsidRDefault="009B381D"/>
    <w:sectPr w:rsidR="009B381D">
      <w:footerReference w:type="default" r:id="rId9"/>
      <w:pgSz w:w="16840" w:h="11910" w:orient="landscape"/>
      <w:pgMar w:top="400" w:right="800" w:bottom="940" w:left="660" w:header="0" w:footer="7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90B6B" w14:textId="77777777" w:rsidR="00950050" w:rsidRDefault="00950050">
      <w:r>
        <w:separator/>
      </w:r>
    </w:p>
  </w:endnote>
  <w:endnote w:type="continuationSeparator" w:id="0">
    <w:p w14:paraId="0AC5ECB4" w14:textId="77777777" w:rsidR="00950050" w:rsidRDefault="00950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8A386" w14:textId="77777777" w:rsidR="00C80EA6" w:rsidRDefault="009D0E85">
    <w:pPr>
      <w:pStyle w:val="Tekstpodstawowy"/>
      <w:spacing w:line="14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0" distR="0" simplePos="0" relativeHeight="487215104" behindDoc="1" locked="0" layoutInCell="1" allowOverlap="1" wp14:anchorId="5368C129" wp14:editId="74C714C3">
              <wp:simplePos x="0" y="0"/>
              <wp:positionH relativeFrom="page">
                <wp:posOffset>504002</wp:posOffset>
              </wp:positionH>
              <wp:positionV relativeFrom="page">
                <wp:posOffset>6958924</wp:posOffset>
              </wp:positionV>
              <wp:extent cx="9684385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6843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684385">
                            <a:moveTo>
                              <a:pt x="9684001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1D1DD79" id="Graphic 1" o:spid="_x0000_s1026" style="position:absolute;margin-left:39.7pt;margin-top:547.95pt;width:762.55pt;height:.1pt;z-index:-1610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6843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cmEFQIAAFwEAAAOAAAAZHJzL2Uyb0RvYy54bWysVFGP0zAMfkfiP0R5Z+0GHKNad0I3HUI6&#10;HSfdEM9Zmq4VaRycbN39e+y03Qa8IfoQOfEX+7M/p6vbU2fF0WBowZVyPsulME5D1bp9Kb9t798s&#10;pQhRuUpZcKaULybI2/XrV6veF2YBDdjKoKAgLhS9L2UToy+yLOjGdCrMwBtHzhqwU5G2uM8qVD1F&#10;72y2yPObrAesPII2IdDpZnDKdYpf10bHr3UdTBS2lMQtphXTuuM1W69UsUflm1aPNNQ/sOhU6yjp&#10;OdRGRSUO2P4Vqms1QoA6zjR0GdR1q02qgaqZ539U89wob1It1Jzgz20K/y+sfjw++ydk6sE/gP4R&#10;qCNZ70Nx9vAmjJhTjR1jibg4pS6+nLtoTlFoOvx4s3z3dvleCk2++eJDanKmiumuPoT42UCKo44P&#10;IQ4aVJOlmsnSJzeZSEqyhjZpGKUgDVEK0nA3aOhV5HtMjk3RX4jwWQdHs4XkjcycSeb5XIqJPxG8&#10;YKy7xtLcXKEGH8E5DfVqMFJqsq+Ls45ZcAfyNBsBbFvdt9YyjYD73Z1FcVQ8menjQijEbzCPIW5U&#10;aAZcco0w60ahBm1YpR1UL08oehrnUoafB4VGCvvF0bzw7E8GTsZuMjDaO0gvJHWIcm5P3xV6welL&#10;GUnaR5imURWTalz7Gcs3HXw6RKhbljQN0cBo3NAIpwLH58Zv5HqfUJefwvoXAAAA//8DAFBLAwQU&#10;AAYACAAAACEAgTm+RN8AAAANAQAADwAAAGRycy9kb3ducmV2LnhtbEyPTU7DMBCF90jcwRokdtQO&#10;Sg0JcSqoYIHUBbQcwI2nSYQ9jmI3TW+PywaW8+bT+6lWs7NswjH0nhRkCwEMqfGmp1bB1+7t7hFY&#10;iJqMtp5QwRkDrOrrq0qXxp/oE6dtbFkyoVBqBV2MQ8l5aDp0Oiz8gJR+Bz86HdM5ttyM+pTMneX3&#10;QkjudE8podMDrjtsvrdHl3L1zuSHl/fN2eJrJuUUaP2xUer2Zn5+AhZxjn8wXOqn6lCnTnt/JBOY&#10;VfBQ5IlMuiiWBbALIUW+BLb/1WQGvK74/xX1DwAAAP//AwBQSwECLQAUAAYACAAAACEAtoM4kv4A&#10;AADhAQAAEwAAAAAAAAAAAAAAAAAAAAAAW0NvbnRlbnRfVHlwZXNdLnhtbFBLAQItABQABgAIAAAA&#10;IQA4/SH/1gAAAJQBAAALAAAAAAAAAAAAAAAAAC8BAABfcmVscy8ucmVsc1BLAQItABQABgAIAAAA&#10;IQD/8cmEFQIAAFwEAAAOAAAAAAAAAAAAAAAAAC4CAABkcnMvZTJvRG9jLnhtbFBLAQItABQABgAI&#10;AAAAIQCBOb5E3wAAAA0BAAAPAAAAAAAAAAAAAAAAAG8EAABkcnMvZG93bnJldi54bWxQSwUGAAAA&#10;AAQABADzAAAAewUAAAAA&#10;" path="m9684001,l,e" filled="f" strokeweight="1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15616" behindDoc="1" locked="0" layoutInCell="1" allowOverlap="1" wp14:anchorId="14747900" wp14:editId="5352A7BA">
              <wp:simplePos x="0" y="0"/>
              <wp:positionH relativeFrom="page">
                <wp:posOffset>491302</wp:posOffset>
              </wp:positionH>
              <wp:positionV relativeFrom="page">
                <wp:posOffset>6990674</wp:posOffset>
              </wp:positionV>
              <wp:extent cx="4278630" cy="1320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8630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FCB3F4" w14:textId="1F4FB2E6" w:rsidR="00C80EA6" w:rsidRDefault="009D0E85">
                          <w:pPr>
                            <w:spacing w:before="18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Dokument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sporządzono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przez</w:t>
                          </w:r>
                          <w:r w:rsidR="00433EAC">
                            <w:rPr>
                              <w:sz w:val="14"/>
                            </w:rPr>
                            <w:tab/>
                          </w:r>
                          <w:r w:rsidR="00433EAC">
                            <w:rPr>
                              <w:sz w:val="14"/>
                            </w:rPr>
                            <w:tab/>
                          </w:r>
                          <w:r>
                            <w:rPr>
                              <w:sz w:val="1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data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czas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wystawienia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dokumentu: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74790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8.7pt;margin-top:550.45pt;width:336.9pt;height:10.4pt;z-index:-1610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HJFlAEAABsDAAAOAAAAZHJzL2Uyb0RvYy54bWysUsGO0zAQvSPxD5bv1GkXLVXUdLWwAiGt&#10;AGnhA1zHbiJij5lxm/TvGXvTFsEN7cUee8Zv3nvjzd3kB3G0SD2ERi4XlRQ2GGj7sG/kj+8f36yl&#10;oKRDqwcItpEnS/Ju+/rVZoy1XUEHQ2tRMEigeoyN7FKKtVJkOus1LSDawEkH6HXiI+5Vi3pkdD+o&#10;VVXdqhGwjQjGEvHtw3NSbgu+c9akr86RTWJoJHNLZcWy7vKqthtd71HHrjczDf0fLLzuAze9QD3o&#10;pMUB+3+gfG8QCFxaGPAKnOuNLRpYzbL6S81Tp6MtWtgciheb6OVgzZfjU/yGIk3vYeIBFhEUH8H8&#10;JPZGjZHquSZ7SjVxdRY6OfR5ZwmCH7K3p4ufdkrC8OXb1bv17Q2nDOeWN6tqXQxX19cRKX2y4EUO&#10;Gok8r8JAHx8p5f66PpfMZJ77ZyZp2k1cksMdtCcWMfIcG0m/DhqtFMPnwEbloZ8DPAe7c4Bp+ADl&#10;a2QtAe4PCVxfOl9x5848gUJo/i15xH+eS9X1T29/AwAA//8DAFBLAwQUAAYACAAAACEA/6A9ueAA&#10;AAAMAQAADwAAAGRycy9kb3ducmV2LnhtbEyPwU7DMAyG70i8Q2QkbixpBSvrmk4TghMSoiuHHdPG&#10;a6M1Tmmyrbw92QmO/v3p9+diM9uBnXHyxpGEZCGAIbVOG+okfNVvD8/AfFCk1eAIJfygh015e1Oo&#10;XLsLVXjehY7FEvK5ktCHMOac+7ZHq/zCjUhxd3CTVSGOU8f1pC6x3A48FWLJrTIUL/RqxJce2+Pu&#10;ZCVs91S9mu+P5rM6VKauV4Lel0cp7+/m7RpYwDn8wXDVj+pQRqfGnUh7NkjIssdIxjwRYgUsEtlT&#10;kgJrrlGaZMDLgv9/ovwFAAD//wMAUEsBAi0AFAAGAAgAAAAhALaDOJL+AAAA4QEAABMAAAAAAAAA&#10;AAAAAAAAAAAAAFtDb250ZW50X1R5cGVzXS54bWxQSwECLQAUAAYACAAAACEAOP0h/9YAAACUAQAA&#10;CwAAAAAAAAAAAAAAAAAvAQAAX3JlbHMvLnJlbHNQSwECLQAUAAYACAAAACEAaixyRZQBAAAbAwAA&#10;DgAAAAAAAAAAAAAAAAAuAgAAZHJzL2Uyb0RvYy54bWxQSwECLQAUAAYACAAAACEA/6A9ueAAAAAM&#10;AQAADwAAAAAAAAAAAAAAAADuAwAAZHJzL2Rvd25yZXYueG1sUEsFBgAAAAAEAAQA8wAAAPsEAAAA&#10;AA==&#10;" filled="f" stroked="f">
              <v:textbox inset="0,0,0,0">
                <w:txbxContent>
                  <w:p w14:paraId="7DFCB3F4" w14:textId="1F4FB2E6" w:rsidR="00C80EA6" w:rsidRDefault="009D0E85">
                    <w:pPr>
                      <w:spacing w:before="18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Dokument</w:t>
                    </w:r>
                    <w:r>
                      <w:rPr>
                        <w:rFonts w:ascii="Times New Roman" w:hAnsi="Times New Roman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sporządzono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przez</w:t>
                    </w:r>
                    <w:r w:rsidR="00433EAC">
                      <w:rPr>
                        <w:sz w:val="14"/>
                      </w:rPr>
                      <w:tab/>
                    </w:r>
                    <w:r w:rsidR="00433EAC">
                      <w:rPr>
                        <w:sz w:val="14"/>
                      </w:rPr>
                      <w:tab/>
                    </w:r>
                    <w:r>
                      <w:rPr>
                        <w:sz w:val="14"/>
                      </w:rPr>
                      <w:t>,</w:t>
                    </w:r>
                    <w:r>
                      <w:rPr>
                        <w:rFonts w:ascii="Times New Roman" w:hAnsi="Times New Roman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data</w:t>
                    </w:r>
                    <w:r>
                      <w:rPr>
                        <w:rFonts w:ascii="Times New Roman" w:hAnsi="Times New Roman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czas</w:t>
                    </w:r>
                    <w:r>
                      <w:rPr>
                        <w:rFonts w:ascii="Times New Roman" w:hAnsi="Times New Roman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wystawienia</w:t>
                    </w:r>
                    <w:r>
                      <w:rPr>
                        <w:rFonts w:ascii="Times New Roman" w:hAnsi="Times New Roman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dokumentu:</w:t>
                    </w:r>
                    <w:r>
                      <w:rPr>
                        <w:rFonts w:ascii="Times New Roman" w:hAnsi="Times New Roman"/>
                        <w:spacing w:val="1"/>
                        <w:sz w:val="1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16128" behindDoc="1" locked="0" layoutInCell="1" allowOverlap="1" wp14:anchorId="24F9634A" wp14:editId="0E62C3C2">
              <wp:simplePos x="0" y="0"/>
              <wp:positionH relativeFrom="page">
                <wp:posOffset>9728134</wp:posOffset>
              </wp:positionH>
              <wp:positionV relativeFrom="page">
                <wp:posOffset>6990674</wp:posOffset>
              </wp:positionV>
              <wp:extent cx="473075" cy="1320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3075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88E8F6" w14:textId="77777777" w:rsidR="00C80EA6" w:rsidRDefault="009D0E85">
                          <w:pPr>
                            <w:spacing w:before="18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strona</w:t>
                          </w:r>
                          <w:r>
                            <w:rPr>
                              <w:rFonts w:ascii="Times New Roman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sz w:val="14"/>
                            </w:rPr>
                            <w:t>1</w:t>
                          </w:r>
                          <w:r>
                            <w:rPr>
                              <w:sz w:val="14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z</w:t>
                          </w:r>
                          <w:r>
                            <w:rPr>
                              <w:rFonts w:ascii="Times New Roman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F9634A" id="Textbox 3" o:spid="_x0000_s1027" type="#_x0000_t202" style="position:absolute;margin-left:766pt;margin-top:550.45pt;width:37.25pt;height:10.4pt;z-index:-1610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S8mAEAACEDAAAOAAAAZHJzL2Uyb0RvYy54bWysUsFuEzEQvSPxD5bvZDcp0GqVTQVUIKQK&#10;KhU+wPHaWYu1x8w42c3fM3Y3CYJb1Ys9nhk/v/fG69vJD+JgkByEVi4XtRQmaOhc2LXy54/Pb26k&#10;oKRCpwYIppVHQ/J28/rVeoyNWUEPQ2dQMEigZoyt7FOKTVWR7o1XtIBoAhctoFeJj7irOlQjo/uh&#10;WtX1+2oE7CKCNkScvXsqyk3Bt9bo9N1aMkkMrWRuqaxY1m1eq81aNTtUsXd6pqGewcIrF/jRM9Sd&#10;Skrs0f0H5Z1GILBpocFXYK3TpmhgNcv6HzWPvYqmaGFzKJ5topeD1d8Oj/EBRZo+wsQDLCIo3oP+&#10;RexNNUZq5p7sKTXE3VnoZNHnnSUIvsjeHs9+mikJzcm311f19TspNJeWV6v6pvhdXS5HpPTFgBc5&#10;aCXyuAoBdbinlJ9Xzall5vL0fCaSpu0kXJc5c2fObKE7spSRp9lK+r1XaKQYvga2K4/+FOAp2J4C&#10;TMMnKB8kKwrwYZ/AukLggjsT4DkUXvOfyYP++1y6Lj978wcAAP//AwBQSwMEFAAGAAgAAAAhAPEl&#10;fBTiAAAADwEAAA8AAABkcnMvZG93bnJldi54bWxMj8FOwzAQRO9I/IO1SNyonaAGGuJUFYITEiIN&#10;B45OvE2sxusQu234e5wT3HZ2R7Nviu1sB3bGyRtHEpKVAIbUOm2ok/BZv949AvNBkVaDI5Twgx62&#10;5fVVoXLtLlTheR86FkPI50pCH8KYc+7bHq3yKzcixdvBTVaFKKeO60ldYrgdeCpExq0yFD/0asTn&#10;Htvj/mQl7L6oejHf781HdahMXW8EvWVHKW9v5t0TsIBz+DPDgh/RoYxMjTuR9myIen2fxjIhTokQ&#10;G2CLJxPZGliz7NLkAXhZ8P89yl8AAAD//wMAUEsBAi0AFAAGAAgAAAAhALaDOJL+AAAA4QEAABMA&#10;AAAAAAAAAAAAAAAAAAAAAFtDb250ZW50X1R5cGVzXS54bWxQSwECLQAUAAYACAAAACEAOP0h/9YA&#10;AACUAQAACwAAAAAAAAAAAAAAAAAvAQAAX3JlbHMvLnJlbHNQSwECLQAUAAYACAAAACEAwVWkvJgB&#10;AAAhAwAADgAAAAAAAAAAAAAAAAAuAgAAZHJzL2Uyb0RvYy54bWxQSwECLQAUAAYACAAAACEA8SV8&#10;FOIAAAAPAQAADwAAAAAAAAAAAAAAAADyAwAAZHJzL2Rvd25yZXYueG1sUEsFBgAAAAAEAAQA8wAA&#10;AAEFAAAAAA==&#10;" filled="f" stroked="f">
              <v:textbox inset="0,0,0,0">
                <w:txbxContent>
                  <w:p w14:paraId="5D88E8F6" w14:textId="77777777" w:rsidR="00C80EA6" w:rsidRDefault="009D0E85">
                    <w:pPr>
                      <w:spacing w:before="18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strona</w:t>
                    </w:r>
                    <w:r>
                      <w:rPr>
                        <w:rFonts w:ascii="Times New Roman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rPr>
                        <w:sz w:val="14"/>
                      </w:rPr>
                      <w:fldChar w:fldCharType="separate"/>
                    </w:r>
                    <w:r>
                      <w:rPr>
                        <w:sz w:val="14"/>
                      </w:rPr>
                      <w:t>1</w:t>
                    </w:r>
                    <w:r>
                      <w:rPr>
                        <w:sz w:val="14"/>
                      </w:rPr>
                      <w:fldChar w:fldCharType="end"/>
                    </w:r>
                    <w:r>
                      <w:rPr>
                        <w:rFonts w:ascii="Times New Roman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z</w:t>
                    </w:r>
                    <w:r>
                      <w:rPr>
                        <w:rFonts w:ascii="Times New Roman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pacing w:val="-10"/>
                        <w:sz w:val="14"/>
                      </w:rPr>
                      <w:fldChar w:fldCharType="begin"/>
                    </w:r>
                    <w:r>
                      <w:rPr>
                        <w:spacing w:val="-10"/>
                        <w:sz w:val="1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4"/>
                      </w:rPr>
                      <w:fldChar w:fldCharType="separate"/>
                    </w:r>
                    <w:r>
                      <w:rPr>
                        <w:spacing w:val="-10"/>
                        <w:sz w:val="14"/>
                      </w:rPr>
                      <w:t>3</w:t>
                    </w:r>
                    <w:r>
                      <w:rPr>
                        <w:spacing w:val="-10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C58FB" w14:textId="77777777" w:rsidR="00950050" w:rsidRDefault="00950050">
      <w:r>
        <w:separator/>
      </w:r>
    </w:p>
  </w:footnote>
  <w:footnote w:type="continuationSeparator" w:id="0">
    <w:p w14:paraId="4549E777" w14:textId="77777777" w:rsidR="00950050" w:rsidRDefault="00950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EA6"/>
    <w:rsid w:val="000A534D"/>
    <w:rsid w:val="000C53D0"/>
    <w:rsid w:val="001420B1"/>
    <w:rsid w:val="001F2A63"/>
    <w:rsid w:val="002F3E24"/>
    <w:rsid w:val="00433EAC"/>
    <w:rsid w:val="00446943"/>
    <w:rsid w:val="004C638C"/>
    <w:rsid w:val="00656E8A"/>
    <w:rsid w:val="006E19B1"/>
    <w:rsid w:val="00756BB5"/>
    <w:rsid w:val="007814DD"/>
    <w:rsid w:val="00791128"/>
    <w:rsid w:val="008928EA"/>
    <w:rsid w:val="00950050"/>
    <w:rsid w:val="009651C8"/>
    <w:rsid w:val="009B381D"/>
    <w:rsid w:val="009D0E85"/>
    <w:rsid w:val="009D64CA"/>
    <w:rsid w:val="009E6D6F"/>
    <w:rsid w:val="00B155B2"/>
    <w:rsid w:val="00B760CF"/>
    <w:rsid w:val="00BE066B"/>
    <w:rsid w:val="00C80EA6"/>
    <w:rsid w:val="00CF2B78"/>
    <w:rsid w:val="00D44040"/>
    <w:rsid w:val="00F1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BE303"/>
  <w15:docId w15:val="{7F1AEE59-EC95-42D7-ACD5-863D01FC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88"/>
    </w:pPr>
  </w:style>
  <w:style w:type="paragraph" w:styleId="Nagwek">
    <w:name w:val="header"/>
    <w:basedOn w:val="Normalny"/>
    <w:link w:val="NagwekZnak"/>
    <w:uiPriority w:val="99"/>
    <w:unhideWhenUsed/>
    <w:rsid w:val="00433E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EAC"/>
    <w:rPr>
      <w:rFonts w:ascii="Tahoma" w:eastAsia="Tahoma" w:hAnsi="Tahoma" w:cs="Tahom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33E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3EAC"/>
    <w:rPr>
      <w:rFonts w:ascii="Tahoma" w:eastAsia="Tahoma" w:hAnsi="Tahoma" w:cs="Tahom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700</Words>
  <Characters>4201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Billennium S.A.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Nasiłowska Marlena</dc:creator>
  <cp:lastModifiedBy>Nasiłowska Marlena</cp:lastModifiedBy>
  <cp:revision>2</cp:revision>
  <cp:lastPrinted>2025-09-05T10:23:00Z</cp:lastPrinted>
  <dcterms:created xsi:type="dcterms:W3CDTF">2025-09-05T10:32:00Z</dcterms:created>
  <dcterms:modified xsi:type="dcterms:W3CDTF">2025-09-05T10:32:00Z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2025-08-28T00:00:00Z</vt:filetime>
  </property>
  <property fmtid="{D5CDD505-2E9C-101B-9397-08002B2CF9AE}" pid="3" name="Creator">
    <vt:lpwstr>empira MigraDoc 6.1.1 (www.pdfsharp.net)</vt:lpwstr>
  </property>
  <property fmtid="{D5CDD505-2E9C-101B-9397-08002B2CF9AE}" pid="4" name="LastSaved">
    <vt:filetime>2025-08-28T00:00:00Z</vt:filetime>
  </property>
  <property fmtid="{D5CDD505-2E9C-101B-9397-08002B2CF9AE}" pid="5" name="Producer">
    <vt:lpwstr>GPL Ghostscript 9.26</vt:lpwstr>
  </property>
</Properties>
</file>